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-.019971pt;width:841.9pt;height:595.3pt;mso-position-horizontal-relative:page;mso-position-vertical-relative:page;z-index:-15772160" coordorigin="0,0" coordsize="16838,11906">
            <v:shape style="position:absolute;left:0;top:-1;width:16838;height:11906" coordorigin="0,0" coordsize="16838,11906" path="m16838,0l0,0,0,278,0,11638,0,11906,16838,11906,16838,11638,16838,11638,16838,1746,16558,1746,16558,11638,280,11638,280,278,16558,278,16558,717,16838,717,16838,278,16838,277,16838,0xe" filled="true" fillcolor="#8cd2f4" stroked="false">
              <v:path arrowok="t"/>
              <v:fill type="solid"/>
            </v:shape>
            <v:shape style="position:absolute;left:1865;top:744;width:167;height:289" type="#_x0000_t75" stroked="false">
              <v:imagedata r:id="rId5" o:title=""/>
            </v:shape>
            <v:shape style="position:absolute;left:2076;top:739;width:191;height:301" type="#_x0000_t75" stroked="false">
              <v:imagedata r:id="rId6" o:title=""/>
            </v:shape>
            <v:shape style="position:absolute;left:2310;top:739;width:173;height:301" type="#_x0000_t75" stroked="false">
              <v:imagedata r:id="rId7" o:title=""/>
            </v:shape>
            <v:shape style="position:absolute;left:2534;top:744;width:175;height:288" coordorigin="2534,745" coordsize="175,288" path="m2708,745l2534,745,2534,773,2534,1033,2566,1033,2566,773,2676,773,2676,1033,2708,1033,2708,773,2708,745xe" filled="true" fillcolor="#121617" stroked="false">
              <v:path arrowok="t"/>
              <v:fill type="solid"/>
            </v:shape>
            <v:shape style="position:absolute;left:2760;top:739;width:400;height:301" type="#_x0000_t75" stroked="false">
              <v:imagedata r:id="rId8" o:title=""/>
            </v:shape>
            <v:shape style="position:absolute;left:3195;top:744;width:167;height:289" type="#_x0000_t75" stroked="false">
              <v:imagedata r:id="rId9" o:title=""/>
            </v:shape>
            <v:shape style="position:absolute;left:3414;top:744;width:145;height:288" coordorigin="3414,745" coordsize="145,288" path="m3559,1005l3446,1005,3446,897,3551,897,3551,867,3446,867,3446,773,3559,773,3559,745,3414,745,3414,773,3414,867,3414,897,3414,1005,3414,1033,3559,1033,3559,1005xe" filled="true" fillcolor="#121617" stroked="false">
              <v:path arrowok="t"/>
              <v:fill type="solid"/>
            </v:shape>
            <v:shape style="position:absolute;left:3607;top:744;width:163;height:289" type="#_x0000_t75" stroked="false">
              <v:imagedata r:id="rId10" o:title=""/>
            </v:shape>
            <v:shape style="position:absolute;left:3821;top:745;width:175;height:288" coordorigin="3821,745" coordsize="175,288" path="m3995,745l3963,745,3963,867,3853,867,3853,745,3821,745,3821,867,3821,895,3821,1033,3853,1033,3853,895,3963,895,3963,1033,3995,1033,3995,895,3995,867,3995,745xe" filled="true" fillcolor="#121617" stroked="false">
              <v:path arrowok="t"/>
              <v:fill type="solid"/>
            </v:shape>
            <v:shape style="position:absolute;left:4031;top:739;width:652;height:361" type="#_x0000_t75" stroked="false">
              <v:imagedata r:id="rId11" o:title=""/>
            </v:shape>
            <v:shape style="position:absolute;left:4725;top:739;width:191;height:301" type="#_x0000_t75" stroked="false">
              <v:imagedata r:id="rId12" o:title=""/>
            </v:shape>
            <v:shape style="position:absolute;left:4967;top:744;width:167;height:289" type="#_x0000_t75" stroked="false">
              <v:imagedata r:id="rId13" o:title=""/>
            </v:shape>
            <v:shape style="position:absolute;left:1881;top:1253;width:3218;height:461" type="#_x0000_t75" stroked="false">
              <v:imagedata r:id="rId14" o:title=""/>
            </v:shape>
            <v:shape style="position:absolute;left:708;top:718;width:967;height:966" type="#_x0000_t75" stroked="false">
              <v:imagedata r:id="rId15" o:title=""/>
            </v:shape>
            <v:rect style="position:absolute;left:12409;top:716;width:4428;height:1030" filled="true" fillcolor="#ed1c24" stroked="false">
              <v:fill type="solid"/>
            </v:rect>
            <v:shape style="position:absolute;left:14434;top:1036;width:899;height:404" coordorigin="14435,1036" coordsize="899,404" path="m14673,1176l14672,1151,14671,1129,14668,1111,14664,1096,14658,1084,14650,1073,14639,1063,14626,1053,14610,1046,14593,1041,14574,1037,14552,1036,14536,1037,14521,1039,14507,1043,14494,1047,14482,1054,14472,1061,14463,1069,14455,1078,14449,1088,14444,1098,14440,1108,14438,1118,14437,1130,14436,1144,14435,1161,14435,1294,14436,1321,14437,1344,14440,1363,14444,1379,14450,1393,14458,1405,14469,1415,14482,1424,14498,1431,14515,1436,14534,1439,14555,1440,14576,1438,14594,1435,14611,1429,14627,1421,14640,1411,14651,1400,14659,1389,14664,1377,14668,1362,14671,1343,14672,1319,14673,1276,14572,1276,14572,1339,14571,1351,14570,1360,14569,1366,14566,1371,14562,1374,14546,1374,14541,1371,14537,1360,14536,1348,14536,1129,14537,1117,14541,1105,14546,1102,14562,1102,14567,1104,14571,1114,14572,1126,14572,1213,14673,1213,14673,1176xm14939,1177l14938,1154,14937,1135,14936,1121,14934,1109,14931,1102,14930,1098,14925,1087,14918,1077,14910,1067,14901,1059,14890,1052,14878,1046,14866,1042,14852,1039,14838,1037,14838,1337,14838,1350,14837,1359,14835,1365,14834,1371,14829,1374,14816,1374,14811,1372,14810,1366,14808,1361,14807,1352,14807,1341,14807,1337,14807,1124,14808,1112,14814,1104,14818,1102,14829,1102,14833,1104,14837,1114,14838,1122,14838,1337,14838,1037,14838,1037,14823,1036,14807,1037,14792,1039,14778,1042,14765,1047,14753,1053,14743,1060,14734,1068,14726,1078,14720,1088,14715,1099,14711,1110,14709,1122,14708,1137,14707,1155,14706,1177,14706,1299,14707,1321,14708,1341,14709,1355,14711,1366,14715,1378,14720,1389,14727,1399,14735,1409,14744,1417,14755,1424,14767,1429,14779,1434,14793,1437,14807,1439,14823,1440,14838,1439,14853,1437,14867,1434,14880,1429,14892,1423,14902,1416,14911,1408,14919,1398,14926,1388,14931,1377,14931,1374,14934,1366,14936,1354,14937,1341,14938,1337,14938,1321,14939,1299,14939,1177xm15216,1044l15110,1044,15098,1161,15094,1209,15086,1315,15082,1257,15076,1192,15068,1121,15060,1044,14954,1044,15012,1432,15165,1432,15216,1044xm15334,1044l15233,1044,15233,1432,15334,1432,15334,1044xe" filled="true" fillcolor="#ffffff" stroked="false">
              <v:path arrowok="t"/>
              <v:fill type="solid"/>
            </v:shape>
            <v:shape style="position:absolute;left:15373;top:1044;width:234;height:388" type="#_x0000_t75" stroked="false">
              <v:imagedata r:id="rId16" o:title=""/>
            </v:shape>
            <v:shape style="position:absolute;left:15771;top:1044;width:164;height:388" type="#_x0000_t75" stroked="false">
              <v:imagedata r:id="rId17" o:title=""/>
            </v:shape>
            <v:shape style="position:absolute;left:12901;top:1024;width:3303;height:419" coordorigin="12901,1025" coordsize="3303,419" path="m13148,1170l13148,1144,13146,1121,13143,1102,13139,1087,13133,1074,13124,1063,13113,1052,13099,1043,13083,1035,13065,1029,13045,1026,13023,1025,13007,1025,12991,1028,12977,1031,12963,1036,12951,1043,12940,1050,12930,1058,12922,1068,12915,1078,12910,1088,12907,1099,12904,1110,12903,1122,12902,1137,12901,1154,12901,1292,12902,1320,12904,1344,12907,1364,12911,1381,12917,1395,12926,1407,12937,1418,12950,1427,12966,1434,12984,1439,13004,1442,13026,1443,13047,1442,13067,1438,13085,1432,13101,1424,13114,1413,13125,1402,13134,1391,13139,1378,13143,1363,13146,1343,13148,1318,13148,1274,13044,1274,13044,1339,13043,1351,13042,1360,13040,1366,13038,1372,13033,1375,13017,1375,13012,1372,13007,1360,13006,1348,13006,1121,13007,1108,13012,1096,13017,1093,13033,1093,13038,1095,13043,1105,13044,1118,13044,1208,13148,1208,13148,1170xm13383,1033l13155,1033,13155,1113,13217,1113,13217,1435,13321,1435,13321,1113,13383,1113,13383,1033xm14251,1033l14011,1033,14011,1113,14011,1435,14116,1435,14116,1113,14147,1113,14147,1435,14251,1435,14251,1113,14251,1033xm16204,1244l16204,1178,16204,1154,16203,1135,16202,1121,16200,1110,16197,1099,16196,1097,16192,1089,16186,1079,16179,1069,16170,1061,16160,1054,16148,1048,16135,1043,16119,1040,16108,1038,16108,1222,16106,1232,16103,1237,16100,1241,16095,1244,16084,1244,16080,1242,16075,1238,16071,1234,16069,1224,16069,1118,16071,1107,16080,1099,16084,1097,16095,1097,16100,1099,16103,1104,16106,1110,16108,1120,16108,1222,16108,1038,16103,1038,16084,1037,16069,1038,16055,1039,16042,1042,16029,1046,16018,1051,16008,1058,16000,1065,15992,1073,15986,1081,15981,1090,15978,1099,15976,1109,15974,1120,15973,1134,15973,1151,15973,1208,15973,1217,15974,1231,15975,1244,15978,1255,15982,1265,15987,1273,15994,1282,16004,1289,16014,1296,16026,1300,16038,1303,16051,1304,16065,1304,16077,1301,16096,1291,16103,1283,16108,1273,16108,1353,16107,1358,16107,1363,16107,1368,16105,1372,16099,1378,16094,1379,16084,1379,16079,1378,16072,1371,16070,1368,16069,1358,16069,1353,16069,1329,15972,1329,15973,1346,15975,1362,15979,1376,15984,1389,15990,1400,15999,1410,16009,1419,16021,1426,16035,1432,16051,1436,16068,1438,16088,1439,16104,1439,16119,1437,16133,1433,16146,1429,16158,1423,16168,1416,16178,1407,16186,1398,16192,1387,16196,1379,16197,1376,16201,1365,16202,1353,16203,1339,16204,1319,16204,1304,16204,1282,16204,1273,16204,1244xe" filled="true" fillcolor="#ffffff" stroked="false">
              <v:path arrowok="t"/>
              <v:fill type="solid"/>
            </v:shape>
            <v:shape style="position:absolute;left:13514;top:1076;width:331;height:334" type="#_x0000_t75" stroked="false">
              <v:imagedata r:id="rId18" o:title=""/>
            </v:shape>
            <v:shape style="position:absolute;left:13397;top:963;width:2341;height:556" coordorigin="13397,963" coordsize="2341,556" path="m13953,1252l13953,1225,13950,1197,13944,1171,13936,1145,13926,1123,13926,1121,13913,1097,13898,1075,13888,1063,13888,1248,13882,1292,13855,1354,13812,1404,13756,1438,13692,1453,13624,1448,13604,1442,13584,1434,13566,1424,13549,1413,13599,1365,13851,1123,13872,1162,13884,1204,13888,1248,13888,1063,13881,1054,13862,1035,13855,1029,13841,1018,13818,1003,13806,996,13806,1074,13503,1365,13480,1325,13467,1281,13463,1236,13469,1191,13495,1128,13538,1079,13594,1045,13658,1029,13726,1035,13748,1041,13768,1050,13788,1061,13806,1074,13806,996,13794,990,13768,979,13741,971,13714,966,13686,963,13659,963,13631,966,13605,972,13579,980,13555,990,13531,1003,13509,1018,13488,1035,13469,1054,13452,1074,13437,1098,13423,1122,13413,1148,13405,1175,13400,1202,13397,1230,13397,1258,13401,1285,13406,1312,13414,1337,13424,1362,13437,1385,13452,1408,13469,1428,13488,1447,13509,1464,13532,1480,13556,1493,13582,1503,13609,1511,13636,1517,13664,1519,13692,1519,13719,1516,13746,1510,13771,1502,13796,1492,13819,1479,13841,1464,13854,1453,13862,1447,13881,1428,13898,1407,13913,1384,13927,1360,13937,1334,13945,1307,13950,1280,13953,1252xm15738,1263l15735,1248,15727,1235,15715,1227,15700,1224,15685,1227,15673,1235,15664,1248,15661,1263,15664,1278,15673,1290,15685,1298,15700,1301,15715,1298,15727,1290,15735,1278,15738,1263xe" filled="true" fillcolor="#ffffff" stroked="false">
              <v:path arrowok="t"/>
              <v:fill type="solid"/>
            </v:shape>
            <v:shape style="position:absolute;left:6503;top:3321;width:8260;height:5100" coordorigin="6503,3322" coordsize="8260,5100" path="m10633,3322l10540,3323,10447,3325,10354,3328,10262,3332,10171,3338,10080,3345,9990,3353,9901,3362,9812,3372,9724,3384,9636,3397,9550,3411,9464,3426,9378,3442,9294,3459,9210,3477,9128,3497,9046,3517,8965,3539,8885,3561,8806,3585,8727,3609,8650,3635,8574,3661,8499,3688,8424,3717,8351,3746,8279,3776,8208,3808,8138,3840,8069,3873,8002,3906,7936,3941,7870,3977,7806,4013,7744,4050,7682,4088,7622,4127,7563,4166,7506,4206,7450,4247,7395,4289,7342,4331,7290,4375,7239,4418,7190,4463,7143,4508,7097,4554,7052,4600,7010,4648,6968,4695,6929,4744,6890,4792,6854,4842,6819,4892,6786,4942,6725,5045,6671,5150,6624,5256,6585,5365,6553,5475,6529,5586,6513,5700,6504,5814,6503,5872,6504,5930,6513,6044,6529,6157,6553,6269,6585,6379,6624,6487,6671,6594,6725,6699,6786,6801,6819,6852,6854,6902,6890,6951,6929,7000,6968,7048,7010,7096,7052,7143,7097,7190,7143,7236,7190,7281,7239,7325,7290,7369,7342,7412,7395,7455,7450,7496,7506,7537,7563,7578,7622,7617,7682,7656,7744,7694,7806,7731,7870,7767,7936,7803,8002,7837,8069,7871,8138,7904,8208,7936,8279,7967,8351,7997,8424,8027,8499,8055,8574,8083,8650,8109,8727,8135,8806,8159,8885,8183,8965,8205,9046,8227,9128,8247,9210,8266,9294,8285,9378,8302,9464,8318,9550,8333,9636,8347,9724,8360,9812,8371,9901,8382,9990,8391,10080,8399,10171,8406,10262,8412,10354,8416,10447,8419,10540,8421,10633,8422,10727,8421,10820,8419,10912,8416,11004,8412,11095,8406,11186,8399,11276,8391,11366,8382,11454,8371,11543,8360,11630,8347,11717,8333,11803,8318,11888,8302,11972,8285,12056,8266,12138,8247,12220,8227,12301,8205,12381,8183,12461,8159,12539,8135,12616,8109,12692,8083,12768,8055,12842,8027,12915,7997,12987,7967,13058,7936,13128,7904,13197,7871,13264,7837,13331,7803,13396,7767,13460,7731,13523,7694,13584,7656,13644,7617,13703,7578,13760,7537,13816,7496,13871,7455,13925,7412,13976,7369,14027,7325,14076,7281,14123,7236,14169,7190,14214,7143,14257,7096,14298,7048,14338,7000,14376,6951,14412,6902,14447,6852,14480,6801,14541,6699,14595,6594,14642,6487,14681,6379,14713,6269,14737,6157,14754,6044,14762,5930,14763,5872,14762,5814,14754,5700,14737,5586,14713,5475,14681,5365,14642,5256,14595,5150,14541,5045,14480,4942,14447,4892,14412,4842,14376,4792,14338,4744,14298,4695,14257,4648,14214,4600,14169,4554,14123,4508,14076,4463,14027,4418,13976,4375,13925,4331,13871,4289,13816,4247,13760,4206,13703,4166,13644,4127,13584,4088,13523,4050,13460,4013,13396,3977,13331,3941,13264,3906,13197,3873,13128,3840,13058,3808,12987,3776,12915,3746,12842,3717,12768,3688,12692,3661,12616,3635,12539,3609,12461,3585,12381,3561,12301,3539,12220,3517,12138,3497,12056,3477,11972,3459,11888,3442,11803,3426,11717,3411,11630,3397,11543,3384,11454,3372,11366,3362,11276,3353,11186,3345,11095,3338,11004,3332,10912,3328,10820,3325,10727,3323,10633,3322xe" filled="true" fillcolor="#e4f5fd" stroked="false">
              <v:path arrowok="t"/>
              <v:fill type="solid"/>
            </v:shape>
            <v:shape style="position:absolute;left:8170;top:5357;width:6452;height:2764" coordorigin="8171,5357" coordsize="6452,2764" path="m14526,5357l8171,5357,8171,8121,14526,8121,14564,8113,14594,8093,14615,8062,14623,8025,14623,5454,14615,5416,14594,5386,14564,5365,14526,5357xe" filled="true" fillcolor="#815d5d" stroked="false">
              <v:path arrowok="t"/>
              <v:fill type="solid"/>
            </v:shape>
            <v:shape style="position:absolute;left:7981;top:2700;width:6641;height:5480" type="#_x0000_t75" stroked="false">
              <v:imagedata r:id="rId1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165" w:lineRule="auto" w:before="403"/>
        <w:ind w:left="167" w:right="4748"/>
      </w:pPr>
      <w:r>
        <w:rPr>
          <w:color w:val="231F20"/>
          <w:spacing w:val="-2"/>
          <w:w w:val="85"/>
        </w:rPr>
        <w:t>Выбрать </w:t>
      </w:r>
      <w:r>
        <w:rPr>
          <w:color w:val="231F20"/>
          <w:spacing w:val="-1"/>
          <w:w w:val="85"/>
        </w:rPr>
        <w:t>остаться дома – это нормально,</w:t>
      </w:r>
      <w:r>
        <w:rPr>
          <w:color w:val="231F20"/>
          <w:w w:val="85"/>
        </w:rPr>
        <w:t> </w:t>
      </w:r>
      <w:r>
        <w:rPr>
          <w:color w:val="231F20"/>
          <w:spacing w:val="-3"/>
          <w:w w:val="85"/>
        </w:rPr>
        <w:t>оказаться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3"/>
          <w:w w:val="85"/>
        </w:rPr>
        <w:t>там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3"/>
          <w:w w:val="85"/>
        </w:rPr>
        <w:t>запертым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3"/>
          <w:w w:val="85"/>
        </w:rPr>
        <w:t>на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2"/>
          <w:w w:val="85"/>
        </w:rPr>
        <w:t>месяц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2"/>
          <w:w w:val="85"/>
        </w:rPr>
        <w:t>–</w:t>
      </w:r>
      <w:r>
        <w:rPr>
          <w:color w:val="231F20"/>
          <w:spacing w:val="-46"/>
          <w:w w:val="85"/>
        </w:rPr>
        <w:t> </w:t>
      </w:r>
      <w:r>
        <w:rPr>
          <w:color w:val="231F20"/>
          <w:spacing w:val="-2"/>
          <w:w w:val="85"/>
        </w:rPr>
        <w:t>грустно.</w:t>
      </w:r>
    </w:p>
    <w:p>
      <w:pPr>
        <w:pStyle w:val="Title"/>
        <w:spacing w:line="249" w:lineRule="auto"/>
      </w:pPr>
      <w:r>
        <w:rPr/>
        <w:pict>
          <v:group style="position:absolute;margin-left:33.348701pt;margin-top:197.224167pt;width:207.5pt;height:207.45pt;mso-position-horizontal-relative:page;mso-position-vertical-relative:paragraph;z-index:-15772672" coordorigin="667,3944" coordsize="4150,4149">
            <v:shape style="position:absolute;left:1027;top:4305;width:3428;height:3428" coordorigin="1028,4305" coordsize="3428,3428" path="m4455,6019l4454,6095,4449,6171,4440,6245,4429,6319,4415,6391,4397,6463,4377,6533,4354,6602,4328,6669,4299,6735,4267,6800,4233,6863,4197,6925,4158,6984,4116,7043,4072,7099,4026,7153,3978,7205,3928,7256,3876,7304,3821,7350,3765,7394,3707,7435,3647,7474,3586,7511,3523,7545,3458,7576,3392,7605,3324,7631,3255,7654,3185,7675,3114,7692,3041,7707,2968,7718,2893,7726,2818,7731,2741,7733,2665,7731,2590,7726,2515,7718,2442,7707,2369,7692,2298,7675,2228,7654,2159,7631,2091,7605,2025,7576,1960,7545,1897,7511,1836,7474,1776,7435,1718,7394,1662,7350,1607,7304,1555,7256,1505,7205,1457,7153,1411,7099,1367,7043,1325,6984,1286,6925,1250,6863,1216,6800,1184,6735,1155,6669,1129,6602,1106,6533,1086,6463,1068,6391,1054,6319,1043,6245,1034,6171,1029,6095,1028,6019,1029,5943,1034,5867,1043,5793,1054,5719,1068,5647,1086,5575,1106,5505,1129,5436,1155,5369,1184,5302,1216,5238,1250,5175,1286,5113,1325,5053,1367,4995,1411,4939,1457,4885,1505,4833,1555,4782,1607,4734,1662,4688,1718,4644,1776,4603,1836,4564,1897,4527,1960,4493,2025,4462,2091,4433,2159,4407,2228,4384,2298,4363,2369,4346,2442,4331,2515,4320,2590,4312,2665,4307,2741,4305,2818,4307,2893,4312,2968,4320,3041,4331,3114,4346,3185,4363,3255,4384,3324,4407,3392,4433,3458,4462,3523,4493,3586,4527,3647,4564,3707,4603,3765,4644,3821,4688,3876,4734,3928,4782,3978,4833,4026,4885,4072,4939,4116,4995,4158,5053,4197,5113,4233,5175,4267,5238,4299,5302,4328,5369,4354,5436,4377,5505,4397,5575,4415,5647,4429,5719,4440,5793,4449,5867,4454,5943,4455,6019xe" filled="false" stroked="true" strokeweight="36.078pt" strokecolor="#8ed8f8">
              <v:path arrowok="t"/>
              <v:stroke dashstyle="solid"/>
            </v:shape>
            <v:shape style="position:absolute;left:1027;top:4305;width:3428;height:3428" coordorigin="1028,4305" coordsize="3428,3428" path="m4455,6019l4454,6095,4449,6171,4440,6245,4429,6319,4415,6391,4397,6463,4377,6533,4354,6602,4328,6669,4299,6735,4267,6800,4233,6863,4197,6925,4158,6984,4116,7043,4072,7099,4026,7153,3978,7205,3928,7256,3876,7304,3821,7350,3765,7394,3707,7435,3647,7474,3586,7511,3523,7545,3458,7576,3392,7605,3324,7631,3255,7654,3185,7675,3114,7692,3041,7707,2968,7718,2893,7726,2818,7731,2741,7733,2665,7731,2590,7726,2515,7718,2442,7707,2369,7692,2298,7675,2228,7654,2159,7631,2091,7605,2025,7576,1960,7545,1897,7511,1836,7474,1776,7435,1718,7394,1662,7350,1607,7304,1555,7256,1505,7205,1457,7153,1411,7099,1367,7043,1325,6984,1286,6925,1250,6863,1216,6800,1184,6735,1155,6669,1129,6602,1106,6533,1086,6463,1068,6391,1054,6319,1043,6245,1034,6171,1029,6095,1028,6019,1029,5943,1034,5867,1043,5793,1054,5719,1068,5647,1086,5575,1106,5505,1129,5436,1155,5369,1184,5302,1216,5238,1250,5175,1286,5113,1325,5053,1367,4995,1411,4939,1457,4885,1505,4833,1555,4782,1607,4734,1662,4688,1718,4644,1776,4603,1836,4564,1897,4527,1960,4493,2025,4462,2091,4433,2159,4407,2228,4384,2298,4363,2369,4346,2442,4331,2515,4320,2590,4312,2665,4307,2741,4305,2818,4307,2893,4312,2968,4320,3041,4331,3114,4346,3185,4363,3255,4384,3324,4407,3392,4433,3458,4462,3523,4493,3586,4527,3647,4564,3707,4603,3765,4644,3821,4688,3876,4734,3928,4782,3978,4833,4026,4885,4072,4939,4116,4995,4158,5053,4197,5113,4233,5175,4267,5238,4299,5302,4328,5369,4354,5436,4377,5505,4397,5575,4415,5647,4429,5719,4440,5793,4449,5867,4454,5943,4455,6019xe" filled="false" stroked="true" strokeweight="4.51pt" strokecolor="#27aae1">
              <v:path arrowok="t"/>
              <v:stroke dashstyle="solid"/>
            </v:shape>
            <v:shape style="position:absolute;left:1017;top:4279;width:3500;height:3500" coordorigin="1018,4280" coordsize="3500,3500" path="m2768,4280l2692,4282,2617,4286,2542,4294,2469,4305,2397,4319,2326,4336,2256,4356,2187,4378,2120,4404,2054,4432,1989,4462,1926,4495,1864,4531,1804,4569,1746,4609,1689,4652,1634,4697,1581,4743,1530,4792,1481,4843,1434,4896,1390,4951,1347,5008,1307,5066,1269,5126,1233,5188,1200,5251,1170,5316,1142,5382,1116,5449,1094,5518,1074,5588,1057,5659,1043,5731,1032,5805,1024,5879,1019,5954,1018,6030,1019,6106,1024,6181,1032,6255,1043,6328,1057,6400,1074,6472,1094,6542,1116,6610,1142,6678,1170,6744,1200,6809,1233,6872,1269,6933,1307,6994,1347,7052,1390,7109,1434,7163,1481,7216,1530,7267,1581,7316,1634,7363,1689,7408,1746,7450,1804,7491,1864,7529,1926,7564,1989,7597,2054,7628,2120,7656,2187,7681,2256,7704,2326,7724,2397,7740,2469,7754,2542,7765,2617,7773,2692,7778,2768,7780,2844,7778,2919,7773,2993,7765,3066,7754,3138,7740,3209,7724,3279,7704,3348,7681,3416,7656,3482,7628,3546,7597,3610,7564,3671,7529,3731,7491,3790,7450,3846,7408,3901,7363,3954,7316,4005,7267,4054,7216,4101,7163,4146,7109,4188,7052,4229,6994,4267,6933,4302,6872,4335,6809,4366,6744,4394,6678,4419,6610,4442,6542,4461,6472,4478,6400,4492,6328,4503,6255,4511,6181,4516,6106,4518,6030,4516,5954,4511,5879,4503,5805,4492,5731,4478,5659,4461,5588,4442,5518,4419,5449,4394,5382,4366,5316,4335,5251,4302,5188,4267,5126,4229,5066,4188,5008,4146,4951,4101,4896,4054,4843,4005,4792,3954,4743,3901,4697,3846,4652,3790,4609,3731,4569,3671,4531,3610,4495,3546,4462,3482,4432,3416,4404,3348,4378,3279,4356,3209,4336,3138,4319,3066,4305,2993,4294,2919,4286,2844,4282,2768,4280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6;top:3944;width:4150;height:4149" type="#_x0000_t202" filled="false" stroked="false">
              <v:textbox inset="0,0,0,0">
                <w:txbxContent>
                  <w:p>
                    <w:pPr>
                      <w:spacing w:before="665"/>
                      <w:ind w:left="640" w:right="0" w:firstLine="0"/>
                      <w:jc w:val="left"/>
                      <w:rPr>
                        <w:rFonts w:ascii="Trebuchet MS"/>
                        <w:b/>
                        <w:sz w:val="237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pacing w:val="-60"/>
                        <w:w w:val="95"/>
                        <w:sz w:val="237"/>
                      </w:rPr>
                      <w:t>2-3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19"/>
          <w:w w:val="80"/>
        </w:rPr>
        <w:t>НЕ</w:t>
      </w:r>
      <w:r>
        <w:rPr>
          <w:color w:val="231F20"/>
          <w:spacing w:val="-57"/>
          <w:w w:val="80"/>
        </w:rPr>
        <w:t> </w:t>
      </w:r>
      <w:r>
        <w:rPr>
          <w:color w:val="231F20"/>
          <w:spacing w:val="-19"/>
          <w:w w:val="80"/>
        </w:rPr>
        <w:t>РИСКУЙ,</w:t>
      </w:r>
      <w:r>
        <w:rPr>
          <w:color w:val="231F20"/>
          <w:spacing w:val="-274"/>
          <w:w w:val="80"/>
        </w:rPr>
        <w:t> </w:t>
      </w:r>
      <w:r>
        <w:rPr>
          <w:color w:val="231F20"/>
          <w:w w:val="80"/>
        </w:rPr>
        <w:t>ПРИВЕЙСЯ!</w:t>
      </w:r>
    </w:p>
    <w:p>
      <w:pPr>
        <w:pStyle w:val="BodyText"/>
        <w:spacing w:before="9"/>
        <w:rPr>
          <w:rFonts w:ascii="Trebuchet MS"/>
          <w:b/>
          <w:sz w:val="178"/>
        </w:rPr>
      </w:pPr>
    </w:p>
    <w:p>
      <w:pPr>
        <w:spacing w:line="252" w:lineRule="auto" w:before="0"/>
        <w:ind w:left="4550" w:right="0" w:firstLine="0"/>
        <w:jc w:val="left"/>
        <w:rPr>
          <w:rFonts w:ascii="Trebuchet MS" w:hAnsi="Trebuchet MS"/>
          <w:b/>
          <w:sz w:val="62"/>
        </w:rPr>
      </w:pPr>
      <w:r>
        <w:rPr>
          <w:rFonts w:ascii="Trebuchet MS" w:hAnsi="Trebuchet MS"/>
          <w:b/>
          <w:color w:val="ED1C24"/>
          <w:w w:val="80"/>
          <w:sz w:val="62"/>
        </w:rPr>
        <w:t>НЕДЕЛИ</w:t>
      </w:r>
      <w:r>
        <w:rPr>
          <w:rFonts w:ascii="Trebuchet MS" w:hAnsi="Trebuchet MS"/>
          <w:b/>
          <w:color w:val="ED1C24"/>
          <w:spacing w:val="29"/>
          <w:w w:val="80"/>
          <w:sz w:val="62"/>
        </w:rPr>
        <w:t> </w:t>
      </w:r>
      <w:r>
        <w:rPr>
          <w:rFonts w:ascii="Trebuchet MS" w:hAnsi="Trebuchet MS"/>
          <w:b/>
          <w:color w:val="ED1C24"/>
          <w:w w:val="80"/>
          <w:sz w:val="62"/>
        </w:rPr>
        <w:t>СРЕДНЯЯ</w:t>
      </w:r>
      <w:r>
        <w:rPr>
          <w:rFonts w:ascii="Trebuchet MS" w:hAnsi="Trebuchet MS"/>
          <w:b/>
          <w:color w:val="ED1C24"/>
          <w:spacing w:val="29"/>
          <w:w w:val="80"/>
          <w:sz w:val="62"/>
        </w:rPr>
        <w:t> </w:t>
      </w:r>
      <w:r>
        <w:rPr>
          <w:rFonts w:ascii="Trebuchet MS" w:hAnsi="Trebuchet MS"/>
          <w:b/>
          <w:color w:val="ED1C24"/>
          <w:w w:val="80"/>
          <w:sz w:val="62"/>
        </w:rPr>
        <w:t>ПРОДОЛЖИТЕЛЬНОСТЬ</w:t>
      </w:r>
      <w:r>
        <w:rPr>
          <w:rFonts w:ascii="Trebuchet MS" w:hAnsi="Trebuchet MS"/>
          <w:b/>
          <w:color w:val="ED1C24"/>
          <w:spacing w:val="-146"/>
          <w:w w:val="80"/>
          <w:sz w:val="62"/>
        </w:rPr>
        <w:t> </w:t>
      </w:r>
      <w:r>
        <w:rPr>
          <w:rFonts w:ascii="Trebuchet MS" w:hAnsi="Trebuchet MS"/>
          <w:b/>
          <w:color w:val="ED1C24"/>
          <w:spacing w:val="-15"/>
          <w:w w:val="85"/>
          <w:sz w:val="62"/>
        </w:rPr>
        <w:t>БОЛЕЗНИ</w:t>
      </w:r>
      <w:r>
        <w:rPr>
          <w:rFonts w:ascii="Trebuchet MS" w:hAnsi="Trebuchet MS"/>
          <w:b/>
          <w:color w:val="ED1C24"/>
          <w:spacing w:val="-40"/>
          <w:w w:val="85"/>
          <w:sz w:val="62"/>
        </w:rPr>
        <w:t> </w:t>
      </w:r>
      <w:r>
        <w:rPr>
          <w:rFonts w:ascii="Trebuchet MS" w:hAnsi="Trebuchet MS"/>
          <w:b/>
          <w:color w:val="ED1C24"/>
          <w:spacing w:val="-15"/>
          <w:w w:val="85"/>
          <w:sz w:val="62"/>
        </w:rPr>
        <w:t>COVID-19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"/>
        <w:rPr>
          <w:rFonts w:ascii="Trebuchet MS"/>
          <w:b/>
          <w:sz w:val="16"/>
        </w:rPr>
      </w:pPr>
    </w:p>
    <w:p>
      <w:pPr>
        <w:spacing w:before="93"/>
        <w:ind w:left="0" w:right="116" w:firstLine="0"/>
        <w:jc w:val="right"/>
        <w:rPr>
          <w:sz w:val="16"/>
        </w:rPr>
      </w:pPr>
      <w:r>
        <w:rPr>
          <w:color w:val="0D0700"/>
          <w:w w:val="85"/>
          <w:sz w:val="16"/>
        </w:rPr>
        <w:t>Подробнее</w:t>
      </w:r>
      <w:r>
        <w:rPr>
          <w:color w:val="0D0700"/>
          <w:spacing w:val="5"/>
          <w:w w:val="85"/>
          <w:sz w:val="16"/>
        </w:rPr>
        <w:t> </w:t>
      </w:r>
      <w:r>
        <w:rPr>
          <w:color w:val="0D0700"/>
          <w:w w:val="85"/>
          <w:sz w:val="16"/>
        </w:rPr>
        <w:t>на</w:t>
      </w:r>
      <w:r>
        <w:rPr>
          <w:color w:val="0D0700"/>
          <w:spacing w:val="5"/>
          <w:w w:val="85"/>
          <w:sz w:val="16"/>
        </w:rPr>
        <w:t> </w:t>
      </w:r>
      <w:hyperlink r:id="rId20">
        <w:r>
          <w:rPr>
            <w:color w:val="0D0700"/>
            <w:w w:val="85"/>
            <w:sz w:val="16"/>
          </w:rPr>
          <w:t>www.rospotrebnadzor.ru</w:t>
        </w:r>
      </w:hyperlink>
    </w:p>
    <w:sectPr>
      <w:type w:val="continuous"/>
      <w:pgSz w:w="16840" w:h="11910" w:orient="landscape"/>
      <w:pgMar w:top="1100" w:bottom="280" w:left="5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62"/>
      <w:szCs w:val="6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59"/>
      <w:ind w:left="178" w:right="5112"/>
    </w:pPr>
    <w:rPr>
      <w:rFonts w:ascii="Trebuchet MS" w:hAnsi="Trebuchet MS" w:eastAsia="Trebuchet MS" w:cs="Trebuchet MS"/>
      <w:b/>
      <w:bCs/>
      <w:sz w:val="115"/>
      <w:szCs w:val="115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hyperlink" Target="http://www.rospotrebnadzor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Agitka_3</dc:title>
  <dcterms:created xsi:type="dcterms:W3CDTF">2022-12-15T05:53:32Z</dcterms:created>
  <dcterms:modified xsi:type="dcterms:W3CDTF">2022-12-15T05:53:32Z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2022-12-15T00:00:00Z</vt:filetime>
  </property>
</Properties>
</file>