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0pt;margin-top:-.019971pt;width:841.9pt;height:595.3pt;mso-position-horizontal-relative:page;mso-position-vertical-relative:page;z-index:-15772160" coordorigin="0,0" coordsize="16838,11906">
            <v:shape style="position:absolute;left:0;top:-1;width:16838;height:11906" coordorigin="0,0" coordsize="16838,11906" path="m16838,0l0,0,0,278,0,11638,0,11906,16838,11906,16838,11638,16838,11638,16838,1746,16558,1746,16558,11638,280,11638,280,278,16558,278,16558,717,16838,717,16838,278,16838,277,16838,0xe" filled="true" fillcolor="#8cd2f4" stroked="false">
              <v:path arrowok="t"/>
              <v:fill type="solid"/>
            </v:shape>
            <v:shape style="position:absolute;left:1865;top:744;width:167;height:289" type="#_x0000_t75" stroked="false">
              <v:imagedata r:id="rId5" o:title=""/>
            </v:shape>
            <v:shape style="position:absolute;left:2076;top:739;width:191;height:301" type="#_x0000_t75" stroked="false">
              <v:imagedata r:id="rId6" o:title=""/>
            </v:shape>
            <v:shape style="position:absolute;left:2310;top:739;width:173;height:301" type="#_x0000_t75" stroked="false">
              <v:imagedata r:id="rId7" o:title=""/>
            </v:shape>
            <v:shape style="position:absolute;left:2534;top:744;width:175;height:288" coordorigin="2534,745" coordsize="175,288" path="m2708,745l2534,745,2534,773,2534,1033,2566,1033,2566,773,2676,773,2676,1033,2708,1033,2708,773,2708,745xe" filled="true" fillcolor="#121617" stroked="false">
              <v:path arrowok="t"/>
              <v:fill type="solid"/>
            </v:shape>
            <v:shape style="position:absolute;left:2760;top:739;width:400;height:301" type="#_x0000_t75" stroked="false">
              <v:imagedata r:id="rId8" o:title=""/>
            </v:shape>
            <v:shape style="position:absolute;left:3195;top:744;width:167;height:289" type="#_x0000_t75" stroked="false">
              <v:imagedata r:id="rId9" o:title=""/>
            </v:shape>
            <v:shape style="position:absolute;left:3414;top:744;width:145;height:288" coordorigin="3414,745" coordsize="145,288" path="m3559,1005l3446,1005,3446,897,3551,897,3551,867,3446,867,3446,773,3559,773,3559,745,3414,745,3414,773,3414,867,3414,897,3414,1005,3414,1033,3559,1033,3559,1005xe" filled="true" fillcolor="#121617" stroked="false">
              <v:path arrowok="t"/>
              <v:fill type="solid"/>
            </v:shape>
            <v:shape style="position:absolute;left:3607;top:744;width:163;height:289" type="#_x0000_t75" stroked="false">
              <v:imagedata r:id="rId10" o:title=""/>
            </v:shape>
            <v:shape style="position:absolute;left:3821;top:745;width:175;height:288" coordorigin="3821,745" coordsize="175,288" path="m3995,745l3963,745,3963,867,3853,867,3853,745,3821,745,3821,867,3821,895,3821,1033,3853,1033,3853,895,3963,895,3963,1033,3995,1033,3995,895,3995,867,3995,745xe" filled="true" fillcolor="#121617" stroked="false">
              <v:path arrowok="t"/>
              <v:fill type="solid"/>
            </v:shape>
            <v:shape style="position:absolute;left:4031;top:739;width:652;height:361" type="#_x0000_t75" stroked="false">
              <v:imagedata r:id="rId11" o:title=""/>
            </v:shape>
            <v:shape style="position:absolute;left:4725;top:739;width:191;height:301" type="#_x0000_t75" stroked="false">
              <v:imagedata r:id="rId12" o:title=""/>
            </v:shape>
            <v:shape style="position:absolute;left:4967;top:744;width:167;height:289" type="#_x0000_t75" stroked="false">
              <v:imagedata r:id="rId13" o:title=""/>
            </v:shape>
            <v:shape style="position:absolute;left:1881;top:1253;width:3218;height:461" type="#_x0000_t75" stroked="false">
              <v:imagedata r:id="rId14" o:title=""/>
            </v:shape>
            <v:shape style="position:absolute;left:708;top:718;width:967;height:966" type="#_x0000_t75" stroked="false">
              <v:imagedata r:id="rId15" o:title=""/>
            </v:shape>
            <v:rect style="position:absolute;left:12409;top:716;width:4428;height:1030" filled="true" fillcolor="#ed1c24" stroked="false">
              <v:fill type="solid"/>
            </v:rect>
            <v:shape style="position:absolute;left:14434;top:1036;width:899;height:404" coordorigin="14435,1036" coordsize="899,404" path="m14673,1176l14672,1151,14671,1129,14668,1111,14664,1096,14658,1084,14650,1073,14639,1063,14626,1053,14610,1046,14593,1041,14574,1037,14552,1036,14536,1037,14521,1039,14507,1043,14494,1047,14482,1054,14472,1061,14463,1069,14455,1078,14449,1088,14444,1098,14440,1108,14438,1118,14437,1130,14436,1144,14435,1161,14435,1294,14436,1321,14437,1344,14440,1363,14444,1379,14450,1393,14458,1405,14469,1415,14482,1424,14498,1431,14515,1436,14534,1439,14555,1440,14576,1438,14594,1435,14611,1429,14627,1421,14640,1411,14651,1400,14659,1389,14664,1377,14668,1362,14671,1343,14672,1319,14673,1276,14572,1276,14572,1339,14571,1351,14570,1360,14569,1366,14566,1371,14562,1374,14546,1374,14541,1371,14537,1360,14536,1348,14536,1129,14537,1117,14541,1105,14546,1102,14562,1102,14567,1104,14571,1114,14572,1126,14572,1213,14673,1213,14673,1176xm14939,1177l14938,1154,14937,1135,14936,1121,14934,1109,14931,1102,14930,1098,14925,1087,14918,1077,14910,1067,14901,1059,14890,1052,14878,1046,14866,1042,14852,1039,14838,1037,14838,1337,14838,1350,14837,1359,14835,1365,14834,1371,14829,1374,14816,1374,14811,1372,14810,1366,14808,1361,14807,1352,14807,1341,14807,1337,14807,1124,14808,1112,14814,1104,14818,1102,14829,1102,14833,1104,14837,1114,14838,1122,14838,1337,14838,1037,14838,1037,14823,1036,14807,1037,14792,1039,14778,1042,14765,1047,14753,1053,14743,1060,14734,1068,14726,1078,14720,1088,14715,1099,14711,1110,14709,1122,14708,1137,14707,1155,14706,1177,14706,1299,14707,1321,14708,1341,14709,1355,14711,1366,14715,1378,14720,1389,14727,1399,14735,1409,14744,1417,14755,1424,14767,1429,14779,1434,14793,1437,14807,1439,14823,1440,14838,1439,14853,1437,14867,1434,14880,1429,14892,1423,14902,1416,14911,1408,14919,1398,14926,1388,14931,1377,14931,1374,14934,1366,14936,1354,14937,1341,14938,1337,14938,1321,14939,1299,14939,1177xm15216,1044l15110,1044,15098,1161,15094,1209,15086,1315,15082,1257,15076,1192,15068,1121,15060,1044,14954,1044,15012,1432,15165,1432,15216,1044xm15334,1044l15233,1044,15233,1432,15334,1432,15334,1044xe" filled="true" fillcolor="#ffffff" stroked="false">
              <v:path arrowok="t"/>
              <v:fill type="solid"/>
            </v:shape>
            <v:shape style="position:absolute;left:15373;top:1044;width:234;height:388" type="#_x0000_t75" stroked="false">
              <v:imagedata r:id="rId16" o:title=""/>
            </v:shape>
            <v:shape style="position:absolute;left:15771;top:1044;width:164;height:388" type="#_x0000_t75" stroked="false">
              <v:imagedata r:id="rId17" o:title=""/>
            </v:shape>
            <v:shape style="position:absolute;left:12901;top:1024;width:3303;height:419" coordorigin="12901,1025" coordsize="3303,419" path="m13148,1170l13148,1144,13146,1121,13143,1102,13139,1087,13133,1074,13124,1063,13113,1052,13099,1043,13083,1035,13065,1029,13045,1026,13023,1025,13007,1025,12991,1028,12977,1031,12963,1036,12951,1043,12940,1050,12930,1058,12922,1068,12915,1078,12910,1088,12907,1099,12904,1110,12903,1122,12902,1137,12901,1154,12901,1292,12902,1320,12904,1344,12907,1364,12911,1381,12917,1395,12926,1407,12937,1418,12950,1427,12966,1434,12984,1439,13004,1442,13026,1443,13047,1442,13067,1438,13085,1432,13101,1424,13114,1413,13125,1402,13134,1391,13139,1378,13143,1363,13146,1343,13148,1318,13148,1274,13044,1274,13044,1339,13043,1351,13042,1360,13040,1366,13038,1372,13033,1375,13017,1375,13012,1372,13007,1360,13006,1348,13006,1121,13007,1108,13012,1096,13017,1093,13033,1093,13038,1095,13043,1105,13044,1118,13044,1208,13148,1208,13148,1170xm13383,1033l13155,1033,13155,1113,13217,1113,13217,1435,13321,1435,13321,1113,13383,1113,13383,1033xm14251,1033l14011,1033,14011,1113,14011,1435,14116,1435,14116,1113,14147,1113,14147,1435,14251,1435,14251,1113,14251,1033xm16204,1244l16204,1178,16204,1154,16203,1135,16202,1121,16200,1110,16197,1099,16196,1097,16192,1089,16186,1079,16179,1069,16170,1061,16160,1054,16148,1048,16135,1043,16119,1040,16108,1038,16108,1222,16106,1232,16103,1237,16100,1241,16095,1244,16084,1244,16080,1242,16075,1238,16071,1234,16069,1224,16069,1118,16071,1107,16080,1099,16084,1097,16095,1097,16100,1099,16103,1104,16106,1110,16108,1120,16108,1222,16108,1038,16103,1038,16084,1037,16069,1038,16055,1039,16042,1042,16029,1046,16018,1051,16008,1058,16000,1065,15992,1073,15986,1081,15981,1090,15978,1099,15976,1109,15974,1120,15973,1134,15973,1151,15973,1208,15973,1217,15974,1231,15975,1244,15978,1255,15982,1265,15987,1273,15994,1282,16004,1289,16014,1296,16026,1300,16038,1303,16051,1304,16065,1304,16077,1301,16096,1291,16103,1283,16108,1273,16108,1353,16107,1358,16107,1363,16107,1368,16105,1372,16099,1378,16094,1379,16084,1379,16079,1378,16072,1371,16070,1368,16069,1358,16069,1353,16069,1329,15972,1329,15973,1346,15975,1362,15979,1376,15984,1389,15990,1400,15999,1410,16009,1419,16021,1426,16035,1432,16051,1436,16068,1438,16088,1439,16104,1439,16119,1437,16133,1433,16146,1429,16158,1423,16168,1416,16178,1407,16186,1398,16192,1387,16196,1379,16197,1376,16201,1365,16202,1353,16203,1339,16204,1319,16204,1304,16204,1282,16204,1273,16204,1244xe" filled="true" fillcolor="#ffffff" stroked="false">
              <v:path arrowok="t"/>
              <v:fill type="solid"/>
            </v:shape>
            <v:shape style="position:absolute;left:13514;top:1076;width:331;height:334" type="#_x0000_t75" stroked="false">
              <v:imagedata r:id="rId18" o:title=""/>
            </v:shape>
            <v:shape style="position:absolute;left:13397;top:963;width:2341;height:556" coordorigin="13397,963" coordsize="2341,556" path="m13953,1252l13953,1225,13950,1197,13944,1171,13936,1145,13926,1123,13926,1121,13913,1097,13898,1075,13888,1063,13888,1248,13882,1292,13855,1354,13812,1404,13756,1438,13692,1453,13624,1448,13604,1442,13584,1434,13566,1424,13549,1413,13599,1365,13851,1123,13872,1162,13884,1204,13888,1248,13888,1063,13881,1054,13862,1035,13855,1029,13841,1018,13818,1003,13806,996,13806,1074,13503,1365,13480,1325,13467,1281,13463,1236,13469,1191,13495,1128,13538,1079,13594,1045,13658,1029,13726,1035,13748,1041,13768,1050,13788,1061,13806,1074,13806,996,13794,990,13768,979,13741,971,13714,966,13686,963,13659,963,13631,966,13605,972,13579,980,13555,990,13531,1003,13509,1018,13488,1035,13469,1054,13452,1074,13437,1098,13423,1122,13413,1148,13405,1175,13400,1202,13397,1230,13397,1258,13401,1285,13406,1312,13414,1337,13424,1362,13437,1385,13452,1408,13469,1428,13488,1447,13509,1464,13532,1480,13556,1493,13582,1503,13609,1511,13636,1517,13664,1519,13692,1519,13719,1516,13746,1510,13771,1502,13796,1492,13819,1479,13841,1464,13854,1453,13862,1447,13881,1428,13898,1407,13913,1384,13927,1360,13937,1334,13945,1307,13950,1280,13953,1252xm15738,1263l15735,1248,15727,1235,15715,1227,15700,1224,15685,1227,15673,1235,15664,1248,15661,1263,15664,1278,15673,1290,15685,1298,15700,1301,15715,1298,15727,1290,15735,1278,15738,1263xe" filled="true" fillcolor="#ffffff" stroked="false">
              <v:path arrowok="t"/>
              <v:fill type="solid"/>
            </v:shape>
            <v:shape style="position:absolute;left:6352;top:3326;width:8935;height:5138" type="#_x0000_t75" stroked="false">
              <v:imagedata r:id="rId19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before="220"/>
        <w:ind w:left="178" w:right="0" w:firstLine="0"/>
        <w:jc w:val="left"/>
        <w:rPr>
          <w:sz w:val="62"/>
        </w:rPr>
      </w:pPr>
      <w:r>
        <w:rPr>
          <w:color w:val="231F20"/>
          <w:spacing w:val="-1"/>
          <w:w w:val="85"/>
          <w:sz w:val="62"/>
        </w:rPr>
        <w:t>Забывчивость</w:t>
      </w:r>
      <w:r>
        <w:rPr>
          <w:color w:val="231F20"/>
          <w:spacing w:val="-46"/>
          <w:w w:val="85"/>
          <w:sz w:val="62"/>
        </w:rPr>
        <w:t> </w:t>
      </w:r>
      <w:r>
        <w:rPr>
          <w:color w:val="231F20"/>
          <w:w w:val="85"/>
          <w:sz w:val="62"/>
        </w:rPr>
        <w:t>в</w:t>
      </w:r>
      <w:r>
        <w:rPr>
          <w:color w:val="231F20"/>
          <w:spacing w:val="-46"/>
          <w:w w:val="85"/>
          <w:sz w:val="62"/>
        </w:rPr>
        <w:t> </w:t>
      </w:r>
      <w:r>
        <w:rPr>
          <w:color w:val="231F20"/>
          <w:w w:val="85"/>
          <w:sz w:val="62"/>
        </w:rPr>
        <w:t>80</w:t>
      </w:r>
      <w:r>
        <w:rPr>
          <w:color w:val="231F20"/>
          <w:spacing w:val="-46"/>
          <w:w w:val="85"/>
          <w:sz w:val="62"/>
        </w:rPr>
        <w:t> </w:t>
      </w:r>
      <w:r>
        <w:rPr>
          <w:color w:val="231F20"/>
          <w:w w:val="85"/>
          <w:sz w:val="62"/>
        </w:rPr>
        <w:t>лет</w:t>
      </w:r>
      <w:r>
        <w:rPr>
          <w:color w:val="231F20"/>
          <w:spacing w:val="-46"/>
          <w:w w:val="85"/>
          <w:sz w:val="62"/>
        </w:rPr>
        <w:t> </w:t>
      </w:r>
      <w:r>
        <w:rPr>
          <w:color w:val="231F20"/>
          <w:w w:val="85"/>
          <w:sz w:val="62"/>
        </w:rPr>
        <w:t>–</w:t>
      </w:r>
      <w:r>
        <w:rPr>
          <w:color w:val="231F20"/>
          <w:spacing w:val="-45"/>
          <w:w w:val="85"/>
          <w:sz w:val="62"/>
        </w:rPr>
        <w:t> </w:t>
      </w:r>
      <w:r>
        <w:rPr>
          <w:color w:val="231F20"/>
          <w:w w:val="85"/>
          <w:sz w:val="62"/>
        </w:rPr>
        <w:t>это</w:t>
      </w:r>
      <w:r>
        <w:rPr>
          <w:color w:val="231F20"/>
          <w:spacing w:val="-46"/>
          <w:w w:val="85"/>
          <w:sz w:val="62"/>
        </w:rPr>
        <w:t> </w:t>
      </w:r>
      <w:r>
        <w:rPr>
          <w:color w:val="231F20"/>
          <w:w w:val="85"/>
          <w:sz w:val="62"/>
        </w:rPr>
        <w:t>возможно,</w:t>
      </w:r>
      <w:r>
        <w:rPr>
          <w:color w:val="231F20"/>
          <w:spacing w:val="-46"/>
          <w:w w:val="85"/>
          <w:sz w:val="62"/>
        </w:rPr>
        <w:t> </w:t>
      </w:r>
      <w:r>
        <w:rPr>
          <w:color w:val="231F20"/>
          <w:w w:val="85"/>
          <w:sz w:val="62"/>
        </w:rPr>
        <w:t>в</w:t>
      </w:r>
      <w:r>
        <w:rPr>
          <w:color w:val="231F20"/>
          <w:spacing w:val="-46"/>
          <w:w w:val="85"/>
          <w:sz w:val="62"/>
        </w:rPr>
        <w:t> </w:t>
      </w:r>
      <w:r>
        <w:rPr>
          <w:color w:val="231F20"/>
          <w:w w:val="85"/>
          <w:sz w:val="62"/>
        </w:rPr>
        <w:t>20</w:t>
      </w:r>
      <w:r>
        <w:rPr>
          <w:color w:val="231F20"/>
          <w:spacing w:val="-46"/>
          <w:w w:val="85"/>
          <w:sz w:val="62"/>
        </w:rPr>
        <w:t> </w:t>
      </w:r>
      <w:r>
        <w:rPr>
          <w:color w:val="231F20"/>
          <w:w w:val="85"/>
          <w:sz w:val="62"/>
        </w:rPr>
        <w:t>–</w:t>
      </w:r>
      <w:r>
        <w:rPr>
          <w:color w:val="231F20"/>
          <w:spacing w:val="-45"/>
          <w:w w:val="85"/>
          <w:sz w:val="62"/>
        </w:rPr>
        <w:t> </w:t>
      </w:r>
      <w:r>
        <w:rPr>
          <w:color w:val="231F20"/>
          <w:w w:val="85"/>
          <w:sz w:val="62"/>
        </w:rPr>
        <w:t>это</w:t>
      </w:r>
      <w:r>
        <w:rPr>
          <w:color w:val="231F20"/>
          <w:spacing w:val="-46"/>
          <w:w w:val="85"/>
          <w:sz w:val="62"/>
        </w:rPr>
        <w:t> </w:t>
      </w:r>
      <w:r>
        <w:rPr>
          <w:color w:val="231F20"/>
          <w:w w:val="85"/>
          <w:sz w:val="62"/>
        </w:rPr>
        <w:t>ненормально.</w:t>
      </w:r>
    </w:p>
    <w:p>
      <w:pPr>
        <w:spacing w:line="240" w:lineRule="auto" w:before="0"/>
        <w:rPr>
          <w:sz w:val="66"/>
        </w:rPr>
      </w:pPr>
    </w:p>
    <w:p>
      <w:pPr>
        <w:pStyle w:val="Title"/>
        <w:spacing w:line="249" w:lineRule="auto"/>
      </w:pPr>
      <w:r>
        <w:rPr/>
        <w:pict>
          <v:group style="position:absolute;margin-left:33.348701pt;margin-top:169.27417pt;width:207.5pt;height:207.45pt;mso-position-horizontal-relative:page;mso-position-vertical-relative:paragraph;z-index:-15772672" coordorigin="667,3385" coordsize="4150,4149">
            <v:shape style="position:absolute;left:1027;top:3746;width:3428;height:3428" coordorigin="1028,3746" coordsize="3428,3428" path="m4455,5460l4454,5536,4449,5612,4440,5686,4429,5760,4415,5832,4397,5904,4377,5974,4354,6043,4328,6110,4299,6176,4267,6241,4233,6304,4197,6366,4158,6425,4116,6484,4072,6540,4026,6594,3978,6646,3928,6697,3876,6745,3821,6791,3765,6835,3707,6876,3647,6915,3586,6952,3523,6986,3458,7017,3392,7046,3324,7072,3255,7095,3185,7116,3114,7133,3041,7148,2968,7159,2893,7167,2818,7172,2741,7174,2665,7172,2590,7167,2515,7159,2442,7148,2369,7133,2298,7116,2228,7095,2159,7072,2091,7046,2025,7017,1960,6986,1897,6952,1836,6915,1776,6876,1718,6835,1662,6791,1607,6745,1555,6697,1505,6646,1457,6594,1411,6540,1367,6484,1325,6425,1286,6366,1250,6304,1216,6241,1184,6176,1155,6110,1129,6043,1106,5974,1086,5904,1068,5832,1054,5760,1043,5686,1034,5612,1029,5536,1028,5460,1029,5384,1034,5308,1043,5234,1054,5160,1068,5088,1086,5016,1106,4946,1129,4877,1155,4810,1184,4743,1216,4679,1250,4616,1286,4554,1325,4494,1367,4436,1411,4380,1457,4326,1505,4274,1555,4223,1607,4175,1662,4129,1718,4085,1776,4044,1836,4005,1897,3968,1960,3934,2025,3903,2091,3874,2159,3848,2228,3825,2298,3804,2369,3787,2442,3772,2515,3761,2590,3753,2665,3748,2741,3746,2818,3748,2893,3753,2968,3761,3041,3772,3114,3787,3185,3804,3255,3825,3324,3848,3392,3874,3458,3903,3523,3934,3586,3968,3647,4005,3707,4044,3765,4085,3821,4129,3876,4175,3928,4223,3978,4274,4026,4326,4072,4380,4116,4436,4158,4494,4197,4554,4233,4616,4267,4679,4299,4743,4328,4810,4354,4877,4377,4946,4397,5016,4415,5088,4429,5160,4440,5234,4449,5308,4454,5384,4455,5460xe" filled="false" stroked="true" strokeweight="36.078pt" strokecolor="#8ed8f8">
              <v:path arrowok="t"/>
              <v:stroke dashstyle="solid"/>
            </v:shape>
            <v:shape style="position:absolute;left:1027;top:3746;width:3428;height:3428" coordorigin="1028,3746" coordsize="3428,3428" path="m4455,5460l4454,5536,4449,5612,4440,5686,4429,5760,4415,5832,4397,5904,4377,5974,4354,6043,4328,6110,4299,6176,4267,6241,4233,6304,4197,6366,4158,6425,4116,6484,4072,6540,4026,6594,3978,6646,3928,6697,3876,6745,3821,6791,3765,6835,3707,6876,3647,6915,3586,6952,3523,6986,3458,7017,3392,7046,3324,7072,3255,7095,3185,7116,3114,7133,3041,7148,2968,7159,2893,7167,2818,7172,2741,7174,2665,7172,2590,7167,2515,7159,2442,7148,2369,7133,2298,7116,2228,7095,2159,7072,2091,7046,2025,7017,1960,6986,1897,6952,1836,6915,1776,6876,1718,6835,1662,6791,1607,6745,1555,6697,1505,6646,1457,6594,1411,6540,1367,6484,1325,6425,1286,6366,1250,6304,1216,6241,1184,6176,1155,6110,1129,6043,1106,5974,1086,5904,1068,5832,1054,5760,1043,5686,1034,5612,1029,5536,1028,5460,1029,5384,1034,5308,1043,5234,1054,5160,1068,5088,1086,5016,1106,4946,1129,4877,1155,4810,1184,4743,1216,4679,1250,4616,1286,4554,1325,4494,1367,4436,1411,4380,1457,4326,1505,4274,1555,4223,1607,4175,1662,4129,1718,4085,1776,4044,1836,4005,1897,3968,1960,3934,2025,3903,2091,3874,2159,3848,2228,3825,2298,3804,2369,3787,2442,3772,2515,3761,2590,3753,2665,3748,2741,3746,2818,3748,2893,3753,2968,3761,3041,3772,3114,3787,3185,3804,3255,3825,3324,3848,3392,3874,3458,3903,3523,3934,3586,3968,3647,4005,3707,4044,3765,4085,3821,4129,3876,4175,3928,4223,3978,4274,4026,4326,4072,4380,4116,4436,4158,4494,4197,4554,4233,4616,4267,4679,4299,4743,4328,4810,4354,4877,4377,4946,4397,5016,4415,5088,4429,5160,4440,5234,4449,5308,4454,5384,4455,5460xe" filled="false" stroked="true" strokeweight="4.51pt" strokecolor="#27aae1">
              <v:path arrowok="t"/>
              <v:stroke dashstyle="solid"/>
            </v:shape>
            <v:shape style="position:absolute;left:1017;top:3720;width:3500;height:3500" coordorigin="1018,3721" coordsize="3500,3500" path="m2768,3721l2692,3723,2617,3727,2542,3735,2469,3746,2397,3760,2326,3777,2256,3797,2187,3819,2120,3845,2054,3873,1989,3903,1926,3936,1864,3972,1804,4010,1746,4050,1689,4093,1634,4138,1581,4184,1530,4233,1481,4284,1434,4337,1390,4392,1347,4449,1307,4507,1269,4567,1233,4629,1200,4692,1170,4757,1142,4823,1116,4890,1094,4959,1074,5029,1057,5100,1043,5172,1032,5246,1024,5320,1019,5395,1018,5471,1019,5547,1024,5622,1032,5696,1043,5769,1057,5841,1074,5913,1094,5983,1116,6051,1142,6119,1170,6185,1200,6250,1233,6313,1269,6374,1307,6435,1347,6493,1390,6550,1434,6604,1481,6657,1530,6708,1581,6757,1634,6804,1689,6849,1746,6891,1804,6932,1864,6970,1926,7005,1989,7038,2054,7069,2120,7097,2187,7122,2256,7145,2326,7165,2397,7181,2469,7195,2542,7206,2617,7214,2692,7219,2768,7221,2844,7219,2919,7214,2993,7206,3066,7195,3138,7181,3209,7165,3279,7145,3348,7122,3416,7097,3482,7069,3546,7038,3610,7005,3671,6970,3731,6932,3790,6891,3846,6849,3901,6804,3954,6757,4005,6708,4054,6657,4101,6604,4146,6550,4188,6493,4229,6435,4267,6374,4302,6313,4335,6250,4366,6185,4394,6119,4419,6051,4442,5983,4461,5913,4478,5841,4492,5769,4503,5696,4511,5622,4516,5547,4518,5471,4516,5395,4511,5320,4503,5246,4492,5172,4478,5100,4461,5029,4442,4959,4419,4890,4394,4823,4366,4757,4335,4692,4302,4629,4267,4567,4229,4507,4188,4449,4146,4392,4101,4337,4054,4284,4005,4233,3954,4184,3901,4138,3846,4093,3790,4050,3731,4010,3671,3972,3610,3936,3546,3903,3482,3873,3416,3845,3348,3819,3279,3797,3209,3777,3138,3760,3066,3746,2993,3735,2919,3727,2844,3723,2768,3721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6;top:3385;width:4150;height:4149" type="#_x0000_t202" filled="false" stroked="false">
              <v:textbox inset="0,0,0,0">
                <w:txbxContent>
                  <w:p>
                    <w:pPr>
                      <w:spacing w:before="625"/>
                      <w:ind w:left="578" w:right="0" w:firstLine="0"/>
                      <w:jc w:val="left"/>
                      <w:rPr>
                        <w:rFonts w:ascii="Trebuchet MS"/>
                        <w:b/>
                        <w:sz w:val="112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60"/>
                        <w:w w:val="86"/>
                        <w:sz w:val="237"/>
                      </w:rPr>
                      <w:t>33</w:t>
                    </w:r>
                    <w:r>
                      <w:rPr>
                        <w:rFonts w:ascii="Trebuchet MS"/>
                        <w:b/>
                        <w:color w:val="231F20"/>
                        <w:w w:val="117"/>
                        <w:sz w:val="112"/>
                      </w:rPr>
                      <w:t>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9"/>
          <w:w w:val="80"/>
        </w:rPr>
        <w:t>НЕ</w:t>
      </w:r>
      <w:r>
        <w:rPr>
          <w:color w:val="231F20"/>
          <w:spacing w:val="-57"/>
          <w:w w:val="80"/>
        </w:rPr>
        <w:t> </w:t>
      </w:r>
      <w:r>
        <w:rPr>
          <w:color w:val="231F20"/>
          <w:spacing w:val="-19"/>
          <w:w w:val="80"/>
        </w:rPr>
        <w:t>РИСКУЙ,</w:t>
      </w:r>
      <w:r>
        <w:rPr>
          <w:color w:val="231F20"/>
          <w:spacing w:val="-274"/>
          <w:w w:val="80"/>
        </w:rPr>
        <w:t> </w:t>
      </w:r>
      <w:r>
        <w:rPr>
          <w:color w:val="231F20"/>
          <w:w w:val="80"/>
        </w:rPr>
        <w:t>ПРИВЕЙСЯ!</w:t>
      </w:r>
    </w:p>
    <w:p>
      <w:pPr>
        <w:pStyle w:val="BodyText"/>
        <w:spacing w:before="9"/>
        <w:rPr>
          <w:sz w:val="178"/>
        </w:rPr>
      </w:pPr>
    </w:p>
    <w:p>
      <w:pPr>
        <w:pStyle w:val="BodyText"/>
        <w:spacing w:line="252" w:lineRule="auto"/>
        <w:ind w:left="4551" w:right="921"/>
      </w:pPr>
      <w:r>
        <w:rPr>
          <w:color w:val="ED1C24"/>
          <w:w w:val="80"/>
        </w:rPr>
        <w:t>ПАЦИЕНТОВ ПОСЛЕ COVID-19 СТРАДАЮТ</w:t>
      </w:r>
      <w:r>
        <w:rPr>
          <w:color w:val="ED1C24"/>
          <w:spacing w:val="1"/>
          <w:w w:val="80"/>
        </w:rPr>
        <w:t> </w:t>
      </w:r>
      <w:r>
        <w:rPr>
          <w:color w:val="ED1C24"/>
          <w:spacing w:val="-16"/>
          <w:w w:val="85"/>
        </w:rPr>
        <w:t>ОТ</w:t>
      </w:r>
      <w:r>
        <w:rPr>
          <w:color w:val="ED1C24"/>
          <w:spacing w:val="-40"/>
          <w:w w:val="85"/>
        </w:rPr>
        <w:t> </w:t>
      </w:r>
      <w:r>
        <w:rPr>
          <w:color w:val="ED1C24"/>
          <w:spacing w:val="-16"/>
          <w:w w:val="85"/>
        </w:rPr>
        <w:t>НЕРВНО-ПСИХИЧЕСКИХ</w:t>
      </w:r>
      <w:r>
        <w:rPr>
          <w:color w:val="ED1C24"/>
          <w:spacing w:val="-39"/>
          <w:w w:val="85"/>
        </w:rPr>
        <w:t> </w:t>
      </w:r>
      <w:r>
        <w:rPr>
          <w:color w:val="ED1C24"/>
          <w:spacing w:val="-16"/>
          <w:w w:val="85"/>
        </w:rPr>
        <w:t>РАССТРОЙСТВ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93"/>
        <w:ind w:left="0" w:right="256" w:firstLine="0"/>
        <w:jc w:val="right"/>
        <w:rPr>
          <w:sz w:val="16"/>
        </w:rPr>
      </w:pPr>
      <w:r>
        <w:rPr>
          <w:color w:val="0D0700"/>
          <w:w w:val="85"/>
          <w:sz w:val="16"/>
        </w:rPr>
        <w:t>Подробнее</w:t>
      </w:r>
      <w:r>
        <w:rPr>
          <w:color w:val="0D0700"/>
          <w:spacing w:val="5"/>
          <w:w w:val="85"/>
          <w:sz w:val="16"/>
        </w:rPr>
        <w:t> </w:t>
      </w:r>
      <w:r>
        <w:rPr>
          <w:color w:val="0D0700"/>
          <w:w w:val="85"/>
          <w:sz w:val="16"/>
        </w:rPr>
        <w:t>на</w:t>
      </w:r>
      <w:r>
        <w:rPr>
          <w:color w:val="0D0700"/>
          <w:spacing w:val="5"/>
          <w:w w:val="85"/>
          <w:sz w:val="16"/>
        </w:rPr>
        <w:t> </w:t>
      </w:r>
      <w:hyperlink r:id="rId20">
        <w:r>
          <w:rPr>
            <w:color w:val="0D0700"/>
            <w:w w:val="85"/>
            <w:sz w:val="16"/>
          </w:rPr>
          <w:t>www.rospotrebnadzor.ru</w:t>
        </w:r>
      </w:hyperlink>
    </w:p>
    <w:sectPr>
      <w:type w:val="continuous"/>
      <w:pgSz w:w="16840" w:h="11910" w:orient="landscape"/>
      <w:pgMar w:top="1100" w:bottom="280" w:left="5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62"/>
      <w:szCs w:val="6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78" w:right="5252"/>
    </w:pPr>
    <w:rPr>
      <w:rFonts w:ascii="Trebuchet MS" w:hAnsi="Trebuchet MS" w:eastAsia="Trebuchet MS" w:cs="Trebuchet MS"/>
      <w:b/>
      <w:bCs/>
      <w:sz w:val="115"/>
      <w:szCs w:val="115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hyperlink" Target="http://www.rospotrebnadzor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Agitka_1</dc:title>
  <dcterms:created xsi:type="dcterms:W3CDTF">2022-12-14T09:40:40Z</dcterms:created>
  <dcterms:modified xsi:type="dcterms:W3CDTF">2022-12-14T09:40:40Z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2022-12-14T00:00:00Z</vt:filetime>
  </property>
</Properties>
</file>