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631" w:rsidRDefault="00731631"/>
    <w:p w:rsidR="0094338D" w:rsidRPr="00E852B6" w:rsidRDefault="0094338D" w:rsidP="000B6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2B6">
        <w:rPr>
          <w:rFonts w:ascii="Times New Roman" w:hAnsi="Times New Roman" w:cs="Times New Roman"/>
          <w:b/>
          <w:sz w:val="24"/>
          <w:szCs w:val="24"/>
        </w:rPr>
        <w:t>РОССИЙСКАЯ     ФЕДЕРАЦИЯ</w:t>
      </w:r>
    </w:p>
    <w:p w:rsidR="0094338D" w:rsidRPr="00E852B6" w:rsidRDefault="0094338D" w:rsidP="000B6C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2B6">
        <w:rPr>
          <w:rFonts w:ascii="Times New Roman" w:hAnsi="Times New Roman" w:cs="Times New Roman"/>
          <w:b/>
          <w:sz w:val="24"/>
          <w:szCs w:val="24"/>
        </w:rPr>
        <w:t>Глава    Администрации  Масловского   сельского   поселения</w:t>
      </w:r>
    </w:p>
    <w:p w:rsidR="0094338D" w:rsidRPr="00E852B6" w:rsidRDefault="0094338D" w:rsidP="000B6C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2B6">
        <w:rPr>
          <w:rFonts w:ascii="Times New Roman" w:hAnsi="Times New Roman" w:cs="Times New Roman"/>
          <w:b/>
          <w:sz w:val="24"/>
          <w:szCs w:val="24"/>
        </w:rPr>
        <w:t>Уйского  муниципального   района   Челябинской  области</w:t>
      </w:r>
    </w:p>
    <w:p w:rsidR="0094338D" w:rsidRPr="00E852B6" w:rsidRDefault="0094338D" w:rsidP="000B6C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8D" w:rsidRPr="00E852B6" w:rsidRDefault="0094338D" w:rsidP="0094338D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2B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4338D" w:rsidRPr="00E852B6" w:rsidRDefault="0094338D" w:rsidP="000B6C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52B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4338D" w:rsidRPr="00E852B6" w:rsidRDefault="0094338D" w:rsidP="009433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338D" w:rsidRPr="00E852B6" w:rsidRDefault="006B0BA6" w:rsidP="009433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007C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007CE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.03.</w:t>
      </w:r>
      <w:r w:rsidR="003007CE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94338D" w:rsidRPr="00E852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B6C74" w:rsidRPr="00E852B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4338D" w:rsidRPr="00E852B6">
        <w:rPr>
          <w:rFonts w:ascii="Times New Roman" w:hAnsi="Times New Roman" w:cs="Times New Roman"/>
          <w:sz w:val="24"/>
          <w:szCs w:val="24"/>
        </w:rPr>
        <w:t xml:space="preserve">   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38D" w:rsidRPr="00E852B6">
        <w:rPr>
          <w:rFonts w:ascii="Times New Roman" w:hAnsi="Times New Roman" w:cs="Times New Roman"/>
          <w:sz w:val="24"/>
          <w:szCs w:val="24"/>
        </w:rPr>
        <w:t>Маслово</w:t>
      </w:r>
    </w:p>
    <w:p w:rsidR="0094338D" w:rsidRPr="00E852B6" w:rsidRDefault="0094338D" w:rsidP="0094338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</w:tblGrid>
      <w:tr w:rsidR="006B0BA6" w:rsidTr="006B0BA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B0BA6" w:rsidRDefault="006B0BA6" w:rsidP="006B0B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администрации Масловского сельского поселения по пожарной </w:t>
            </w:r>
          </w:p>
          <w:p w:rsidR="006B0BA6" w:rsidRPr="00E852B6" w:rsidRDefault="006B0BA6" w:rsidP="006B0B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на </w:t>
            </w:r>
            <w:r w:rsidR="003007C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  <w:p w:rsidR="006B0BA6" w:rsidRDefault="006B0BA6" w:rsidP="009433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BA6" w:rsidRDefault="006B0BA6" w:rsidP="009433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338D" w:rsidRPr="00E852B6" w:rsidRDefault="0094338D" w:rsidP="009433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338D" w:rsidRPr="00E852B6" w:rsidRDefault="0094338D" w:rsidP="009433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338D" w:rsidRPr="00E852B6" w:rsidRDefault="00BD3E5B" w:rsidP="006B0B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 исполнение Федерального закона «О пожарной безопасности» от 21.12.1994 г. № 69-ФЗ и в целях повышения противопожарной устойчивости населенных пунктов на территории Масловского сельского поселения</w:t>
      </w:r>
    </w:p>
    <w:p w:rsidR="0094338D" w:rsidRPr="00E852B6" w:rsidRDefault="0094338D" w:rsidP="009433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09D9" w:rsidRPr="00E852B6" w:rsidRDefault="000609D9" w:rsidP="009433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09D9" w:rsidRPr="00E852B6" w:rsidRDefault="000609D9" w:rsidP="009433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09D9" w:rsidRPr="00E852B6" w:rsidRDefault="000609D9" w:rsidP="006B0B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52B6">
        <w:rPr>
          <w:rFonts w:ascii="Times New Roman" w:hAnsi="Times New Roman" w:cs="Times New Roman"/>
          <w:sz w:val="24"/>
          <w:szCs w:val="24"/>
        </w:rPr>
        <w:t>ПОСТАНОВЛЯЮ</w:t>
      </w:r>
    </w:p>
    <w:p w:rsidR="000609D9" w:rsidRPr="00E852B6" w:rsidRDefault="000609D9" w:rsidP="009433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E5B" w:rsidRDefault="00BD3E5B" w:rsidP="006B0B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работы администрации Масловского сельского поселения по пожарной безопасности на </w:t>
      </w:r>
      <w:r w:rsidR="003007CE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(Приложение № 1).</w:t>
      </w:r>
    </w:p>
    <w:p w:rsidR="002A1300" w:rsidRPr="00E852B6" w:rsidRDefault="002A1300" w:rsidP="006B0B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2B6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BD3E5B">
        <w:rPr>
          <w:rFonts w:ascii="Times New Roman" w:hAnsi="Times New Roman" w:cs="Times New Roman"/>
          <w:sz w:val="24"/>
          <w:szCs w:val="24"/>
        </w:rPr>
        <w:t xml:space="preserve">настоящего постановления </w:t>
      </w:r>
      <w:r w:rsidR="006B0BA6">
        <w:rPr>
          <w:rFonts w:ascii="Times New Roman" w:hAnsi="Times New Roman" w:cs="Times New Roman"/>
          <w:sz w:val="24"/>
          <w:szCs w:val="24"/>
        </w:rPr>
        <w:t>оставляю за собой</w:t>
      </w:r>
    </w:p>
    <w:p w:rsidR="00C45395" w:rsidRPr="00E852B6" w:rsidRDefault="00C45395" w:rsidP="005D03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5395" w:rsidRPr="00E852B6" w:rsidRDefault="00C45395" w:rsidP="005D03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1300" w:rsidRPr="00E852B6" w:rsidRDefault="00C45395" w:rsidP="005D0386">
      <w:pPr>
        <w:pStyle w:val="a3"/>
        <w:rPr>
          <w:rFonts w:ascii="Times New Roman" w:hAnsi="Times New Roman" w:cs="Times New Roman"/>
          <w:sz w:val="24"/>
          <w:szCs w:val="24"/>
        </w:rPr>
      </w:pPr>
      <w:r w:rsidRPr="00E852B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52B6" w:rsidRDefault="00E852B6" w:rsidP="005D03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52B6" w:rsidRDefault="00E852B6" w:rsidP="005D03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5395" w:rsidRPr="00E852B6" w:rsidRDefault="00E852B6" w:rsidP="005D03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B0BA6">
        <w:rPr>
          <w:rFonts w:ascii="Times New Roman" w:hAnsi="Times New Roman" w:cs="Times New Roman"/>
          <w:sz w:val="24"/>
          <w:szCs w:val="24"/>
        </w:rPr>
        <w:t xml:space="preserve">  Глава </w:t>
      </w:r>
      <w:r w:rsidR="00C45395" w:rsidRPr="00E852B6">
        <w:rPr>
          <w:rFonts w:ascii="Times New Roman" w:hAnsi="Times New Roman" w:cs="Times New Roman"/>
          <w:sz w:val="24"/>
          <w:szCs w:val="24"/>
        </w:rPr>
        <w:t>Масловског</w:t>
      </w:r>
      <w:r w:rsidR="002A1300" w:rsidRPr="00E852B6">
        <w:rPr>
          <w:rFonts w:ascii="Times New Roman" w:hAnsi="Times New Roman" w:cs="Times New Roman"/>
          <w:sz w:val="24"/>
          <w:szCs w:val="24"/>
        </w:rPr>
        <w:t xml:space="preserve">о сельского   поселения </w:t>
      </w:r>
      <w:r w:rsidR="00C45395" w:rsidRPr="00E852B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B0BA6">
        <w:rPr>
          <w:rFonts w:ascii="Times New Roman" w:hAnsi="Times New Roman" w:cs="Times New Roman"/>
          <w:sz w:val="24"/>
          <w:szCs w:val="24"/>
        </w:rPr>
        <w:t>В.Г. Егорова</w:t>
      </w:r>
      <w:r w:rsidR="002A1300" w:rsidRPr="00E85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386" w:rsidRPr="00E852B6" w:rsidRDefault="005D0386" w:rsidP="000609D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D0386" w:rsidRPr="00E852B6" w:rsidRDefault="005D0386" w:rsidP="000609D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4338D" w:rsidRDefault="0094338D">
      <w:pPr>
        <w:rPr>
          <w:rFonts w:ascii="Times New Roman" w:hAnsi="Times New Roman" w:cs="Times New Roman"/>
          <w:sz w:val="24"/>
          <w:szCs w:val="24"/>
        </w:rPr>
      </w:pPr>
    </w:p>
    <w:p w:rsidR="006B0BA6" w:rsidRDefault="006B0BA6">
      <w:pPr>
        <w:rPr>
          <w:rFonts w:ascii="Times New Roman" w:hAnsi="Times New Roman" w:cs="Times New Roman"/>
          <w:sz w:val="24"/>
          <w:szCs w:val="24"/>
        </w:rPr>
      </w:pPr>
    </w:p>
    <w:p w:rsidR="006B0BA6" w:rsidRDefault="006B0BA6">
      <w:pPr>
        <w:rPr>
          <w:rFonts w:ascii="Times New Roman" w:hAnsi="Times New Roman" w:cs="Times New Roman"/>
          <w:sz w:val="24"/>
          <w:szCs w:val="24"/>
        </w:rPr>
      </w:pPr>
    </w:p>
    <w:p w:rsidR="006B0BA6" w:rsidRDefault="006B0BA6">
      <w:pPr>
        <w:rPr>
          <w:rFonts w:ascii="Times New Roman" w:hAnsi="Times New Roman" w:cs="Times New Roman"/>
          <w:sz w:val="24"/>
          <w:szCs w:val="24"/>
        </w:rPr>
      </w:pPr>
    </w:p>
    <w:p w:rsidR="006B0BA6" w:rsidRDefault="006B0BA6">
      <w:pPr>
        <w:rPr>
          <w:rFonts w:ascii="Times New Roman" w:hAnsi="Times New Roman" w:cs="Times New Roman"/>
          <w:sz w:val="24"/>
          <w:szCs w:val="24"/>
        </w:rPr>
      </w:pPr>
    </w:p>
    <w:p w:rsidR="006B0BA6" w:rsidRDefault="006B0BA6">
      <w:pPr>
        <w:rPr>
          <w:rFonts w:ascii="Times New Roman" w:hAnsi="Times New Roman" w:cs="Times New Roman"/>
          <w:sz w:val="24"/>
          <w:szCs w:val="24"/>
        </w:rPr>
      </w:pPr>
    </w:p>
    <w:p w:rsidR="006B0BA6" w:rsidRDefault="006B0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0BA6" w:rsidRDefault="006B0BA6">
      <w:pPr>
        <w:rPr>
          <w:rFonts w:ascii="Times New Roman" w:hAnsi="Times New Roman" w:cs="Times New Roman"/>
          <w:sz w:val="24"/>
          <w:szCs w:val="24"/>
        </w:rPr>
        <w:sectPr w:rsidR="006B0BA6" w:rsidSect="007316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0BA6" w:rsidRPr="00C247E4" w:rsidRDefault="006B0BA6" w:rsidP="006B0B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247E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B0BA6" w:rsidRPr="00C247E4" w:rsidRDefault="006B0BA6" w:rsidP="006B0B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247E4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6B0BA6" w:rsidRPr="00C247E4" w:rsidRDefault="006B0BA6" w:rsidP="006B0B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247E4">
        <w:rPr>
          <w:rFonts w:ascii="Times New Roman" w:hAnsi="Times New Roman" w:cs="Times New Roman"/>
          <w:sz w:val="24"/>
          <w:szCs w:val="24"/>
        </w:rPr>
        <w:t xml:space="preserve">администрации Масловского </w:t>
      </w:r>
    </w:p>
    <w:p w:rsidR="006B0BA6" w:rsidRPr="00C247E4" w:rsidRDefault="006B0BA6" w:rsidP="006B0B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247E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B0BA6" w:rsidRPr="00C247E4" w:rsidRDefault="006B0BA6" w:rsidP="003007C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47E4">
        <w:rPr>
          <w:rFonts w:ascii="Times New Roman" w:hAnsi="Times New Roman" w:cs="Times New Roman"/>
          <w:sz w:val="24"/>
          <w:szCs w:val="24"/>
        </w:rPr>
        <w:t xml:space="preserve">от </w:t>
      </w:r>
      <w:r w:rsidR="003007CE">
        <w:rPr>
          <w:rFonts w:ascii="Times New Roman" w:hAnsi="Times New Roman" w:cs="Times New Roman"/>
          <w:sz w:val="24"/>
          <w:szCs w:val="24"/>
        </w:rPr>
        <w:t>29</w:t>
      </w:r>
      <w:r w:rsidRPr="00C247E4">
        <w:rPr>
          <w:rFonts w:ascii="Times New Roman" w:hAnsi="Times New Roman" w:cs="Times New Roman"/>
          <w:sz w:val="24"/>
          <w:szCs w:val="24"/>
        </w:rPr>
        <w:t>.03.</w:t>
      </w:r>
      <w:r w:rsidR="003007CE">
        <w:rPr>
          <w:rFonts w:ascii="Times New Roman" w:hAnsi="Times New Roman" w:cs="Times New Roman"/>
          <w:sz w:val="24"/>
          <w:szCs w:val="24"/>
        </w:rPr>
        <w:t>2024 № 15</w:t>
      </w:r>
    </w:p>
    <w:p w:rsidR="006B0BA6" w:rsidRDefault="006B0BA6" w:rsidP="006B0B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247E4">
        <w:rPr>
          <w:rFonts w:ascii="Times New Roman" w:hAnsi="Times New Roman" w:cs="Times New Roman"/>
          <w:sz w:val="24"/>
          <w:szCs w:val="24"/>
        </w:rPr>
        <w:t xml:space="preserve">аботы </w:t>
      </w:r>
      <w:r>
        <w:rPr>
          <w:rFonts w:ascii="Times New Roman" w:hAnsi="Times New Roman" w:cs="Times New Roman"/>
          <w:sz w:val="24"/>
          <w:szCs w:val="24"/>
        </w:rPr>
        <w:t>администрации М</w:t>
      </w:r>
      <w:r w:rsidRPr="00C247E4">
        <w:rPr>
          <w:rFonts w:ascii="Times New Roman" w:hAnsi="Times New Roman" w:cs="Times New Roman"/>
          <w:sz w:val="24"/>
          <w:szCs w:val="24"/>
        </w:rPr>
        <w:t xml:space="preserve">асловского сельского поселения по пожарной безопасности на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C247E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B0BA6" w:rsidRDefault="006B0BA6" w:rsidP="006B0BA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222"/>
        <w:gridCol w:w="2835"/>
        <w:gridCol w:w="2912"/>
      </w:tblGrid>
      <w:tr w:rsidR="006B0BA6" w:rsidTr="00603D5A">
        <w:tc>
          <w:tcPr>
            <w:tcW w:w="817" w:type="dxa"/>
          </w:tcPr>
          <w:p w:rsidR="006B0BA6" w:rsidRPr="00C247E4" w:rsidRDefault="006B0BA6" w:rsidP="00603D5A">
            <w:pPr>
              <w:jc w:val="center"/>
              <w:rPr>
                <w:rFonts w:ascii="Times New Roman" w:hAnsi="Times New Roman" w:cs="Times New Roman"/>
              </w:rPr>
            </w:pPr>
            <w:r w:rsidRPr="00C247E4">
              <w:rPr>
                <w:rFonts w:ascii="Times New Roman" w:hAnsi="Times New Roman" w:cs="Times New Roman"/>
              </w:rPr>
              <w:t>№</w:t>
            </w:r>
          </w:p>
          <w:p w:rsidR="006B0BA6" w:rsidRPr="00C247E4" w:rsidRDefault="006B0BA6" w:rsidP="00603D5A">
            <w:pPr>
              <w:jc w:val="center"/>
              <w:rPr>
                <w:rFonts w:ascii="Times New Roman" w:hAnsi="Times New Roman" w:cs="Times New Roman"/>
              </w:rPr>
            </w:pPr>
            <w:r w:rsidRPr="00C247E4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8222" w:type="dxa"/>
          </w:tcPr>
          <w:p w:rsidR="006B0BA6" w:rsidRPr="00C247E4" w:rsidRDefault="006B0BA6" w:rsidP="00603D5A">
            <w:pPr>
              <w:jc w:val="center"/>
              <w:rPr>
                <w:rFonts w:ascii="Times New Roman" w:hAnsi="Times New Roman" w:cs="Times New Roman"/>
              </w:rPr>
            </w:pPr>
            <w:r w:rsidRPr="00C247E4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835" w:type="dxa"/>
          </w:tcPr>
          <w:p w:rsidR="006B0BA6" w:rsidRPr="00C247E4" w:rsidRDefault="006B0BA6" w:rsidP="00603D5A">
            <w:pPr>
              <w:jc w:val="center"/>
              <w:rPr>
                <w:rFonts w:ascii="Times New Roman" w:hAnsi="Times New Roman" w:cs="Times New Roman"/>
              </w:rPr>
            </w:pPr>
            <w:r w:rsidRPr="00C247E4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2912" w:type="dxa"/>
          </w:tcPr>
          <w:p w:rsidR="006B0BA6" w:rsidRPr="00C247E4" w:rsidRDefault="006B0BA6" w:rsidP="00603D5A">
            <w:pPr>
              <w:jc w:val="center"/>
              <w:rPr>
                <w:rFonts w:ascii="Times New Roman" w:hAnsi="Times New Roman" w:cs="Times New Roman"/>
              </w:rPr>
            </w:pPr>
            <w:r w:rsidRPr="00C247E4">
              <w:rPr>
                <w:rFonts w:ascii="Times New Roman" w:hAnsi="Times New Roman" w:cs="Times New Roman"/>
              </w:rPr>
              <w:t>Ответственные за выполнение</w:t>
            </w:r>
          </w:p>
        </w:tc>
      </w:tr>
      <w:tr w:rsidR="006B0BA6" w:rsidTr="00603D5A">
        <w:tc>
          <w:tcPr>
            <w:tcW w:w="817" w:type="dxa"/>
          </w:tcPr>
          <w:p w:rsidR="006B0BA6" w:rsidRPr="00C247E4" w:rsidRDefault="006B0BA6" w:rsidP="00603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2" w:type="dxa"/>
          </w:tcPr>
          <w:p w:rsidR="006B0BA6" w:rsidRPr="00C247E4" w:rsidRDefault="006B0BA6" w:rsidP="00603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 заслушивать на заседаниях Совета депутатов вопросы пожарной безопасности</w:t>
            </w:r>
          </w:p>
        </w:tc>
        <w:tc>
          <w:tcPr>
            <w:tcW w:w="2835" w:type="dxa"/>
          </w:tcPr>
          <w:p w:rsidR="006B0BA6" w:rsidRPr="00C247E4" w:rsidRDefault="003007CE" w:rsidP="00603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6B0BA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2" w:type="dxa"/>
          </w:tcPr>
          <w:p w:rsidR="006B0BA6" w:rsidRPr="00C247E4" w:rsidRDefault="006B0BA6" w:rsidP="00603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В.Г.</w:t>
            </w:r>
          </w:p>
        </w:tc>
      </w:tr>
      <w:tr w:rsidR="006B0BA6" w:rsidTr="00603D5A">
        <w:tc>
          <w:tcPr>
            <w:tcW w:w="817" w:type="dxa"/>
          </w:tcPr>
          <w:p w:rsidR="006B0BA6" w:rsidRPr="00C247E4" w:rsidRDefault="006B0BA6" w:rsidP="00603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2" w:type="dxa"/>
          </w:tcPr>
          <w:p w:rsidR="006B0BA6" w:rsidRPr="00C247E4" w:rsidRDefault="006B0BA6" w:rsidP="00603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Сходы граждан на территории Масловского сельского поселения по вопросам пожарной безопасности</w:t>
            </w:r>
          </w:p>
        </w:tc>
        <w:tc>
          <w:tcPr>
            <w:tcW w:w="2835" w:type="dxa"/>
          </w:tcPr>
          <w:p w:rsidR="006B0BA6" w:rsidRDefault="006B0BA6" w:rsidP="00603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апрель, сентябрь </w:t>
            </w:r>
          </w:p>
          <w:p w:rsidR="006B0BA6" w:rsidRPr="00C247E4" w:rsidRDefault="003007CE" w:rsidP="00603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6B0BA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2" w:type="dxa"/>
          </w:tcPr>
          <w:p w:rsidR="006B0BA6" w:rsidRDefault="006B0BA6" w:rsidP="00603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В.Г.</w:t>
            </w:r>
          </w:p>
          <w:p w:rsidR="006B0BA6" w:rsidRPr="00C247E4" w:rsidRDefault="006B0BA6" w:rsidP="00603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Курова Е.А.</w:t>
            </w:r>
          </w:p>
        </w:tc>
      </w:tr>
      <w:tr w:rsidR="006B0BA6" w:rsidTr="00603D5A">
        <w:tc>
          <w:tcPr>
            <w:tcW w:w="817" w:type="dxa"/>
          </w:tcPr>
          <w:p w:rsidR="006B0BA6" w:rsidRPr="00C247E4" w:rsidRDefault="006B0BA6" w:rsidP="00603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2" w:type="dxa"/>
          </w:tcPr>
          <w:p w:rsidR="006B0BA6" w:rsidRPr="00C247E4" w:rsidRDefault="006B0BA6" w:rsidP="00603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средств оповещения и сигнализации (СО-120) при пожаре</w:t>
            </w:r>
          </w:p>
        </w:tc>
        <w:tc>
          <w:tcPr>
            <w:tcW w:w="2835" w:type="dxa"/>
          </w:tcPr>
          <w:p w:rsidR="006B0BA6" w:rsidRPr="00C247E4" w:rsidRDefault="006B0BA6" w:rsidP="00603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912" w:type="dxa"/>
          </w:tcPr>
          <w:p w:rsidR="006B0BA6" w:rsidRPr="00C247E4" w:rsidRDefault="006B0BA6" w:rsidP="00603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Бочкова Т.А.</w:t>
            </w:r>
          </w:p>
        </w:tc>
      </w:tr>
      <w:tr w:rsidR="006B0BA6" w:rsidTr="00603D5A">
        <w:tc>
          <w:tcPr>
            <w:tcW w:w="817" w:type="dxa"/>
          </w:tcPr>
          <w:p w:rsidR="006B0BA6" w:rsidRPr="00C247E4" w:rsidRDefault="006B0BA6" w:rsidP="00603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2" w:type="dxa"/>
          </w:tcPr>
          <w:p w:rsidR="006B0BA6" w:rsidRPr="00C247E4" w:rsidRDefault="006B0BA6" w:rsidP="00603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ревизию </w:t>
            </w:r>
            <w:proofErr w:type="spellStart"/>
            <w:r>
              <w:rPr>
                <w:rFonts w:ascii="Times New Roman" w:hAnsi="Times New Roman" w:cs="Times New Roman"/>
              </w:rPr>
              <w:t>полугаек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установленных на водопроводных башнях</w:t>
            </w:r>
          </w:p>
        </w:tc>
        <w:tc>
          <w:tcPr>
            <w:tcW w:w="2835" w:type="dxa"/>
          </w:tcPr>
          <w:p w:rsidR="006B0BA6" w:rsidRPr="00C247E4" w:rsidRDefault="006B0BA6" w:rsidP="00300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 w:rsidR="003007CE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2" w:type="dxa"/>
          </w:tcPr>
          <w:p w:rsidR="006B0BA6" w:rsidRPr="00C247E4" w:rsidRDefault="006B0BA6" w:rsidP="006B0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В.Г.</w:t>
            </w:r>
          </w:p>
        </w:tc>
      </w:tr>
      <w:tr w:rsidR="006B0BA6" w:rsidTr="00603D5A">
        <w:tc>
          <w:tcPr>
            <w:tcW w:w="817" w:type="dxa"/>
          </w:tcPr>
          <w:p w:rsidR="006B0BA6" w:rsidRPr="00C247E4" w:rsidRDefault="006B0BA6" w:rsidP="00603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2" w:type="dxa"/>
          </w:tcPr>
          <w:p w:rsidR="006B0BA6" w:rsidRPr="00C247E4" w:rsidRDefault="006B0BA6" w:rsidP="00603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проведения превентивных мероприятий с целью предупреждения лесных пожаров в пожароопасный период</w:t>
            </w:r>
          </w:p>
        </w:tc>
        <w:tc>
          <w:tcPr>
            <w:tcW w:w="2835" w:type="dxa"/>
          </w:tcPr>
          <w:p w:rsidR="006B0BA6" w:rsidRDefault="006B0BA6" w:rsidP="00603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  <w:p w:rsidR="006B0BA6" w:rsidRPr="00C247E4" w:rsidRDefault="003007CE" w:rsidP="00603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6B0BA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2" w:type="dxa"/>
          </w:tcPr>
          <w:p w:rsidR="006B0BA6" w:rsidRPr="00C247E4" w:rsidRDefault="006B0BA6" w:rsidP="006B0BA6">
            <w:pPr>
              <w:jc w:val="center"/>
              <w:rPr>
                <w:rFonts w:ascii="Times New Roman" w:hAnsi="Times New Roman" w:cs="Times New Roman"/>
              </w:rPr>
            </w:pPr>
            <w:r w:rsidRPr="006B0BA6">
              <w:rPr>
                <w:rFonts w:ascii="Times New Roman" w:hAnsi="Times New Roman" w:cs="Times New Roman"/>
              </w:rPr>
              <w:t>Егорова В.Г.</w:t>
            </w:r>
          </w:p>
        </w:tc>
      </w:tr>
      <w:tr w:rsidR="006B0BA6" w:rsidTr="00603D5A">
        <w:tc>
          <w:tcPr>
            <w:tcW w:w="817" w:type="dxa"/>
          </w:tcPr>
          <w:p w:rsidR="006B0BA6" w:rsidRPr="00C247E4" w:rsidRDefault="006B0BA6" w:rsidP="00603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2" w:type="dxa"/>
          </w:tcPr>
          <w:p w:rsidR="006B0BA6" w:rsidRDefault="006B0BA6" w:rsidP="00603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населения:</w:t>
            </w:r>
          </w:p>
          <w:p w:rsidR="006B0BA6" w:rsidRDefault="006B0BA6" w:rsidP="00603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обучение детей на занятиях по мерам пожарной безопасности в рамках уроков ОБЖ;</w:t>
            </w:r>
          </w:p>
          <w:p w:rsidR="006B0BA6" w:rsidRDefault="006B0BA6" w:rsidP="00603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тренировок в детском саду, в Масловской средней школе;</w:t>
            </w:r>
          </w:p>
          <w:p w:rsidR="006B0BA6" w:rsidRDefault="006B0BA6" w:rsidP="00603D5A">
            <w:pPr>
              <w:rPr>
                <w:rFonts w:ascii="Times New Roman" w:hAnsi="Times New Roman" w:cs="Times New Roman"/>
              </w:rPr>
            </w:pPr>
          </w:p>
          <w:p w:rsidR="006B0BA6" w:rsidRPr="00C247E4" w:rsidRDefault="006B0BA6" w:rsidP="00603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раздача жителям поселения письменных рекомендаций по обеспечению пожарной безопасности</w:t>
            </w:r>
          </w:p>
        </w:tc>
        <w:tc>
          <w:tcPr>
            <w:tcW w:w="2835" w:type="dxa"/>
          </w:tcPr>
          <w:p w:rsidR="006B0BA6" w:rsidRDefault="006B0BA6" w:rsidP="00603D5A">
            <w:pPr>
              <w:jc w:val="center"/>
              <w:rPr>
                <w:rFonts w:ascii="Times New Roman" w:hAnsi="Times New Roman" w:cs="Times New Roman"/>
              </w:rPr>
            </w:pPr>
          </w:p>
          <w:p w:rsidR="006B0BA6" w:rsidRDefault="006B0BA6" w:rsidP="00603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  <w:p w:rsidR="006B0BA6" w:rsidRDefault="006B0BA6" w:rsidP="00603D5A">
            <w:pPr>
              <w:rPr>
                <w:rFonts w:ascii="Times New Roman" w:hAnsi="Times New Roman" w:cs="Times New Roman"/>
              </w:rPr>
            </w:pPr>
          </w:p>
          <w:p w:rsidR="006B0BA6" w:rsidRDefault="006B0BA6" w:rsidP="00603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  <w:p w:rsidR="006B0BA6" w:rsidRDefault="006B0BA6" w:rsidP="00603D5A">
            <w:pPr>
              <w:jc w:val="center"/>
              <w:rPr>
                <w:rFonts w:ascii="Times New Roman" w:hAnsi="Times New Roman" w:cs="Times New Roman"/>
              </w:rPr>
            </w:pPr>
          </w:p>
          <w:p w:rsidR="006B0BA6" w:rsidRPr="002D3DF0" w:rsidRDefault="006B0BA6" w:rsidP="00603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912" w:type="dxa"/>
          </w:tcPr>
          <w:p w:rsidR="006B0BA6" w:rsidRDefault="006B0BA6" w:rsidP="00603D5A">
            <w:pPr>
              <w:jc w:val="center"/>
              <w:rPr>
                <w:rFonts w:ascii="Times New Roman" w:hAnsi="Times New Roman" w:cs="Times New Roman"/>
              </w:rPr>
            </w:pPr>
          </w:p>
          <w:p w:rsidR="006B0BA6" w:rsidRDefault="0023309A" w:rsidP="0023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Бараев В.А.</w:t>
            </w:r>
          </w:p>
          <w:p w:rsidR="006B0BA6" w:rsidRDefault="006B0BA6" w:rsidP="0023309A">
            <w:pPr>
              <w:jc w:val="center"/>
              <w:rPr>
                <w:rFonts w:ascii="Times New Roman" w:hAnsi="Times New Roman" w:cs="Times New Roman"/>
              </w:rPr>
            </w:pPr>
          </w:p>
          <w:p w:rsidR="006B0BA6" w:rsidRDefault="006B0BA6" w:rsidP="0023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Медянкина Ж.Р.</w:t>
            </w:r>
          </w:p>
          <w:p w:rsidR="006B0BA6" w:rsidRDefault="006B0BA6" w:rsidP="0023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В.Г.</w:t>
            </w:r>
          </w:p>
          <w:p w:rsidR="006B0BA6" w:rsidRPr="002D3DF0" w:rsidRDefault="0023309A" w:rsidP="0023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Курова Е.А.</w:t>
            </w:r>
          </w:p>
        </w:tc>
      </w:tr>
      <w:tr w:rsidR="006B0BA6" w:rsidTr="00603D5A">
        <w:tc>
          <w:tcPr>
            <w:tcW w:w="817" w:type="dxa"/>
          </w:tcPr>
          <w:p w:rsidR="006B0BA6" w:rsidRPr="00C247E4" w:rsidRDefault="006B0BA6" w:rsidP="00603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2" w:type="dxa"/>
          </w:tcPr>
          <w:p w:rsidR="006B0BA6" w:rsidRPr="00C247E4" w:rsidRDefault="006B0BA6" w:rsidP="00603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уголок пожарной безопасности в организациях социальной сферы Масловского сельского поселения</w:t>
            </w:r>
          </w:p>
        </w:tc>
        <w:tc>
          <w:tcPr>
            <w:tcW w:w="2835" w:type="dxa"/>
          </w:tcPr>
          <w:p w:rsidR="006B0BA6" w:rsidRPr="00C247E4" w:rsidRDefault="006B0BA6" w:rsidP="00300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 w:rsidR="003007CE">
              <w:rPr>
                <w:rFonts w:ascii="Times New Roman" w:hAnsi="Times New Roman" w:cs="Times New Roman"/>
              </w:rPr>
              <w:t>2024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12" w:type="dxa"/>
          </w:tcPr>
          <w:p w:rsidR="006B0BA6" w:rsidRDefault="0023309A" w:rsidP="00603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Бараев В.А.</w:t>
            </w:r>
          </w:p>
          <w:p w:rsidR="006B0BA6" w:rsidRDefault="006B0BA6" w:rsidP="00603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Медянкина Ж.Р.</w:t>
            </w:r>
          </w:p>
          <w:p w:rsidR="006B0BA6" w:rsidRPr="00C247E4" w:rsidRDefault="0023309A" w:rsidP="00603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Бочкова Т.А.</w:t>
            </w:r>
          </w:p>
        </w:tc>
      </w:tr>
      <w:tr w:rsidR="006B0BA6" w:rsidTr="00603D5A">
        <w:tc>
          <w:tcPr>
            <w:tcW w:w="817" w:type="dxa"/>
          </w:tcPr>
          <w:p w:rsidR="006B0BA6" w:rsidRPr="00C247E4" w:rsidRDefault="006B0BA6" w:rsidP="00603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2" w:type="dxa"/>
          </w:tcPr>
          <w:p w:rsidR="006B0BA6" w:rsidRPr="00C247E4" w:rsidRDefault="0023309A" w:rsidP="00603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</w:t>
            </w:r>
          </w:p>
        </w:tc>
        <w:tc>
          <w:tcPr>
            <w:tcW w:w="2835" w:type="dxa"/>
          </w:tcPr>
          <w:p w:rsidR="006B0BA6" w:rsidRPr="00C247E4" w:rsidRDefault="006B0BA6" w:rsidP="00603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912" w:type="dxa"/>
          </w:tcPr>
          <w:p w:rsidR="006B0BA6" w:rsidRPr="00C247E4" w:rsidRDefault="0023309A" w:rsidP="00603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Ярина А.В.</w:t>
            </w:r>
          </w:p>
        </w:tc>
      </w:tr>
    </w:tbl>
    <w:p w:rsidR="006B0BA6" w:rsidRPr="00C247E4" w:rsidRDefault="006B0BA6" w:rsidP="0023309A">
      <w:pPr>
        <w:jc w:val="center"/>
      </w:pPr>
    </w:p>
    <w:sectPr w:rsidR="006B0BA6" w:rsidRPr="00C247E4" w:rsidSect="006B0BA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8AC"/>
    <w:multiLevelType w:val="hybridMultilevel"/>
    <w:tmpl w:val="611A9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A6B1B"/>
    <w:multiLevelType w:val="hybridMultilevel"/>
    <w:tmpl w:val="7362D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38D"/>
    <w:rsid w:val="000609D9"/>
    <w:rsid w:val="000B6C74"/>
    <w:rsid w:val="001A4A8B"/>
    <w:rsid w:val="001C0D41"/>
    <w:rsid w:val="0023309A"/>
    <w:rsid w:val="002A1300"/>
    <w:rsid w:val="003007CE"/>
    <w:rsid w:val="00455E9F"/>
    <w:rsid w:val="004C2E2C"/>
    <w:rsid w:val="005D0386"/>
    <w:rsid w:val="005D7856"/>
    <w:rsid w:val="00663214"/>
    <w:rsid w:val="006B0BA6"/>
    <w:rsid w:val="0070619F"/>
    <w:rsid w:val="00731631"/>
    <w:rsid w:val="0094338D"/>
    <w:rsid w:val="009E6982"/>
    <w:rsid w:val="00B14A07"/>
    <w:rsid w:val="00BC1FFF"/>
    <w:rsid w:val="00BD3E5B"/>
    <w:rsid w:val="00C45395"/>
    <w:rsid w:val="00C87AAA"/>
    <w:rsid w:val="00E8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A0A0"/>
  <w15:docId w15:val="{22AE9BF0-0FEF-48FB-9AFE-C8D074E9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38D"/>
    <w:pPr>
      <w:spacing w:after="0" w:line="240" w:lineRule="auto"/>
    </w:pPr>
  </w:style>
  <w:style w:type="table" w:styleId="a4">
    <w:name w:val="Table Grid"/>
    <w:basedOn w:val="a1"/>
    <w:uiPriority w:val="59"/>
    <w:rsid w:val="006B0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zirku</cp:lastModifiedBy>
  <cp:revision>16</cp:revision>
  <cp:lastPrinted>2017-03-09T09:05:00Z</cp:lastPrinted>
  <dcterms:created xsi:type="dcterms:W3CDTF">2014-06-11T04:50:00Z</dcterms:created>
  <dcterms:modified xsi:type="dcterms:W3CDTF">2024-04-09T04:24:00Z</dcterms:modified>
</cp:coreProperties>
</file>