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1" w:rsidRDefault="00731631"/>
    <w:p w:rsidR="0094338D" w:rsidRPr="00E852B6" w:rsidRDefault="0094338D" w:rsidP="000B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РОССИЙСКАЯ     ФЕДЕРАЦИЯ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Глава    Администрации  Масловского   сельского   поселения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Уйского  муниципального   района   Челябинской  области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BD3E5B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 14</w:t>
      </w:r>
      <w:r w:rsidR="00E852B6" w:rsidRPr="00E852B6">
        <w:rPr>
          <w:rFonts w:ascii="Times New Roman" w:hAnsi="Times New Roman" w:cs="Times New Roman"/>
          <w:sz w:val="24"/>
          <w:szCs w:val="24"/>
        </w:rPr>
        <w:t>» марта  2017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B6C74" w:rsidRPr="00E852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4338D" w:rsidRPr="00E852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338D" w:rsidRPr="00E852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4338D" w:rsidRPr="00E852B6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E5B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«</w:t>
      </w:r>
      <w:r w:rsidR="00BD3E5B">
        <w:rPr>
          <w:rFonts w:ascii="Times New Roman" w:hAnsi="Times New Roman" w:cs="Times New Roman"/>
          <w:sz w:val="24"/>
          <w:szCs w:val="24"/>
        </w:rPr>
        <w:t>Утверждение плана работы администрации</w:t>
      </w:r>
    </w:p>
    <w:p w:rsidR="00BD3E5B" w:rsidRDefault="00BD3E5B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8D" w:rsidRPr="00E852B6" w:rsidRDefault="00BD3E5B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2017 год»</w:t>
      </w:r>
      <w:r w:rsidR="0094338D" w:rsidRPr="00E852B6">
        <w:rPr>
          <w:rFonts w:ascii="Times New Roman" w:hAnsi="Times New Roman" w:cs="Times New Roman"/>
          <w:sz w:val="24"/>
          <w:szCs w:val="24"/>
        </w:rPr>
        <w:t>»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BD3E5B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«О пожарной безопасности» от 21.12.1994 г. № 69-ФЗ и в целях повышения противопожарной устойчивости населенных пунктов на территории Масловского сельского поселения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ПОСТАНОВЛЯЮ  </w:t>
      </w: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E5B" w:rsidRDefault="00BD3E5B" w:rsidP="000B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администрации Масловского сельского поселения по пожарной безопасности на 2017 год (Приложение № 1).</w:t>
      </w:r>
    </w:p>
    <w:p w:rsidR="002A1300" w:rsidRPr="00E852B6" w:rsidRDefault="002A1300" w:rsidP="000B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2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B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D3E5B">
        <w:rPr>
          <w:rFonts w:ascii="Times New Roman" w:hAnsi="Times New Roman" w:cs="Times New Roman"/>
          <w:sz w:val="24"/>
          <w:szCs w:val="24"/>
        </w:rPr>
        <w:t>настоящего постановления возложить на специалиста администрации сельского поселения Бочкову Т.А</w:t>
      </w:r>
      <w:r w:rsidRPr="00E852B6">
        <w:rPr>
          <w:rFonts w:ascii="Times New Roman" w:hAnsi="Times New Roman" w:cs="Times New Roman"/>
          <w:sz w:val="24"/>
          <w:szCs w:val="24"/>
        </w:rPr>
        <w:t>.</w:t>
      </w:r>
    </w:p>
    <w:p w:rsidR="00C45395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95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E5B">
        <w:rPr>
          <w:rFonts w:ascii="Times New Roman" w:hAnsi="Times New Roman" w:cs="Times New Roman"/>
          <w:sz w:val="24"/>
          <w:szCs w:val="24"/>
        </w:rPr>
        <w:t xml:space="preserve">  Глава   а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45395" w:rsidRPr="00E852B6" w:rsidRDefault="002A1300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5395" w:rsidRPr="00E852B6">
        <w:rPr>
          <w:rFonts w:ascii="Times New Roman" w:hAnsi="Times New Roman" w:cs="Times New Roman"/>
          <w:sz w:val="24"/>
          <w:szCs w:val="24"/>
        </w:rPr>
        <w:t>Масловског</w:t>
      </w:r>
      <w:r w:rsidRPr="00E852B6">
        <w:rPr>
          <w:rFonts w:ascii="Times New Roman" w:hAnsi="Times New Roman" w:cs="Times New Roman"/>
          <w:sz w:val="24"/>
          <w:szCs w:val="24"/>
        </w:rPr>
        <w:t xml:space="preserve">о  сельского   поселения 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852B6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  <w:r w:rsidRPr="00E85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>
      <w:pPr>
        <w:rPr>
          <w:rFonts w:ascii="Times New Roman" w:hAnsi="Times New Roman" w:cs="Times New Roman"/>
          <w:sz w:val="24"/>
          <w:szCs w:val="24"/>
        </w:rPr>
      </w:pPr>
    </w:p>
    <w:sectPr w:rsidR="0094338D" w:rsidRPr="00E852B6" w:rsidSect="007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8AC"/>
    <w:multiLevelType w:val="hybridMultilevel"/>
    <w:tmpl w:val="611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B1B"/>
    <w:multiLevelType w:val="hybridMultilevel"/>
    <w:tmpl w:val="7362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38D"/>
    <w:rsid w:val="000609D9"/>
    <w:rsid w:val="000B6C74"/>
    <w:rsid w:val="001A4A8B"/>
    <w:rsid w:val="001C0D41"/>
    <w:rsid w:val="002A1300"/>
    <w:rsid w:val="00455E9F"/>
    <w:rsid w:val="004C2E2C"/>
    <w:rsid w:val="005D0386"/>
    <w:rsid w:val="005D7856"/>
    <w:rsid w:val="00663214"/>
    <w:rsid w:val="0070619F"/>
    <w:rsid w:val="00731631"/>
    <w:rsid w:val="0094338D"/>
    <w:rsid w:val="009E6982"/>
    <w:rsid w:val="00B14A07"/>
    <w:rsid w:val="00BC1FFF"/>
    <w:rsid w:val="00BD3E5B"/>
    <w:rsid w:val="00C45395"/>
    <w:rsid w:val="00C87AAA"/>
    <w:rsid w:val="00E8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2017-03-09T09:05:00Z</cp:lastPrinted>
  <dcterms:created xsi:type="dcterms:W3CDTF">2014-06-11T04:50:00Z</dcterms:created>
  <dcterms:modified xsi:type="dcterms:W3CDTF">2017-03-15T05:22:00Z</dcterms:modified>
</cp:coreProperties>
</file>