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10123" w:val="left" w:leader="none"/>
          <w:tab w:pos="10124" w:val="left" w:leader="none"/>
        </w:tabs>
        <w:spacing w:line="247" w:lineRule="auto" w:before="89" w:after="0"/>
        <w:ind w:left="9724" w:right="107" w:firstLine="0"/>
        <w:jc w:val="left"/>
        <w:rPr>
          <w:b/>
          <w:sz w:val="24"/>
        </w:rPr>
      </w:pPr>
      <w:r>
        <w:rPr>
          <w:color w:val="231F20"/>
          <w:spacing w:val="-2"/>
          <w:w w:val="85"/>
          <w:sz w:val="24"/>
        </w:rPr>
        <w:t>Люди пожилого возраста в зоне особого </w:t>
      </w:r>
      <w:r>
        <w:rPr>
          <w:color w:val="231F20"/>
          <w:spacing w:val="-1"/>
          <w:w w:val="85"/>
          <w:sz w:val="24"/>
        </w:rPr>
        <w:t>риска</w:t>
      </w:r>
      <w:r>
        <w:rPr>
          <w:color w:val="231F20"/>
          <w:w w:val="85"/>
          <w:sz w:val="24"/>
        </w:rPr>
        <w:t> </w:t>
      </w:r>
      <w:r>
        <w:rPr>
          <w:color w:val="231F20"/>
          <w:spacing w:val="-5"/>
          <w:w w:val="85"/>
          <w:sz w:val="24"/>
        </w:rPr>
        <w:t>при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заболевании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коронавирусной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инфекцией.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Именно</w:t>
      </w:r>
      <w:r>
        <w:rPr>
          <w:color w:val="231F20"/>
          <w:spacing w:val="-59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у пожилых </w:t>
      </w:r>
      <w:r>
        <w:rPr>
          <w:color w:val="231F20"/>
          <w:spacing w:val="-2"/>
          <w:w w:val="85"/>
          <w:sz w:val="24"/>
        </w:rPr>
        <w:t>из-за нагрузки на иммунную систему</w:t>
      </w:r>
      <w:r>
        <w:rPr>
          <w:color w:val="231F20"/>
          <w:spacing w:val="-1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возможны </w:t>
      </w:r>
      <w:r>
        <w:rPr>
          <w:color w:val="231F20"/>
          <w:spacing w:val="-3"/>
          <w:w w:val="85"/>
          <w:sz w:val="24"/>
        </w:rPr>
        <w:t>осложнения, в том числе такие опасные</w:t>
      </w:r>
      <w:r>
        <w:rPr>
          <w:color w:val="231F20"/>
          <w:spacing w:val="-2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как вирусная пневмония и тромбозы </w:t>
      </w:r>
      <w:r>
        <w:rPr>
          <w:color w:val="231F20"/>
          <w:spacing w:val="-2"/>
          <w:w w:val="85"/>
          <w:sz w:val="24"/>
        </w:rPr>
        <w:t>различной</w:t>
      </w:r>
      <w:r>
        <w:rPr>
          <w:color w:val="231F20"/>
          <w:spacing w:val="-1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локализации. Эти </w:t>
      </w:r>
      <w:r>
        <w:rPr>
          <w:color w:val="231F20"/>
          <w:spacing w:val="-3"/>
          <w:w w:val="85"/>
          <w:sz w:val="24"/>
        </w:rPr>
        <w:t>осложнения могут привести к</w:t>
      </w:r>
      <w:r>
        <w:rPr>
          <w:color w:val="231F20"/>
          <w:spacing w:val="-2"/>
          <w:w w:val="85"/>
          <w:sz w:val="24"/>
        </w:rPr>
        <w:t> </w:t>
      </w:r>
      <w:r>
        <w:rPr>
          <w:color w:val="231F20"/>
          <w:spacing w:val="-6"/>
          <w:w w:val="85"/>
          <w:sz w:val="24"/>
        </w:rPr>
        <w:t>самым печальным </w:t>
      </w:r>
      <w:r>
        <w:rPr>
          <w:color w:val="231F20"/>
          <w:spacing w:val="-5"/>
          <w:w w:val="85"/>
          <w:sz w:val="24"/>
        </w:rPr>
        <w:t>исходам. </w:t>
      </w:r>
      <w:r>
        <w:rPr>
          <w:b/>
          <w:color w:val="231F20"/>
          <w:spacing w:val="-5"/>
          <w:w w:val="85"/>
          <w:sz w:val="24"/>
        </w:rPr>
        <w:t>Важно сохранить ваше</w:t>
      </w:r>
      <w:r>
        <w:rPr>
          <w:b/>
          <w:color w:val="231F20"/>
          <w:spacing w:val="-4"/>
          <w:w w:val="85"/>
          <w:sz w:val="24"/>
        </w:rPr>
        <w:t> </w:t>
      </w:r>
      <w:r>
        <w:rPr>
          <w:b/>
          <w:color w:val="231F20"/>
          <w:w w:val="95"/>
          <w:sz w:val="24"/>
        </w:rPr>
        <w:t>здоровье!</w:t>
      </w:r>
    </w:p>
    <w:p>
      <w:pPr>
        <w:pStyle w:val="BodyText"/>
        <w:spacing w:before="5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940" w:bottom="280" w:left="980" w:right="1060"/>
        </w:sectPr>
      </w:pPr>
    </w:p>
    <w:p>
      <w:pPr>
        <w:pStyle w:val="Title"/>
        <w:spacing w:line="249" w:lineRule="auto"/>
      </w:pPr>
      <w:r>
        <w:rPr/>
        <w:pict>
          <v:group style="position:absolute;margin-left:-20pt;margin-top:-19.999971pt;width:881.9pt;height:635.3pt;mso-position-horizontal-relative:page;mso-position-vertical-relative:page;z-index:-15768576" coordorigin="-400,-400" coordsize="17638,12706">
            <v:shape style="position:absolute;left:7016;top:5060;width:2279;height:2279" coordorigin="7017,5060" coordsize="2279,2279" path="m8156,5060l8081,5062,8007,5070,7935,5081,7865,5098,7796,5118,7729,5143,7664,5171,7601,5204,7541,5240,7483,5280,7428,5323,7376,5369,7326,5419,7280,5471,7237,5526,7197,5584,7161,5645,7128,5707,7100,5772,7075,5839,7054,5908,7038,5978,7026,6051,7019,6124,7017,6199,7019,6274,7026,6348,7038,6420,7054,6490,7075,6559,7100,6626,7128,6691,7161,6754,7197,6814,7237,6872,7280,6927,7326,6979,7376,7029,7428,7075,7483,7118,7541,7158,7601,7194,7664,7227,7729,7255,7796,7280,7865,7300,7935,7317,8007,7328,8081,7336,8156,7338,8231,7336,8304,7328,8377,7317,8447,7300,8516,7280,8583,7255,8648,7227,8710,7194,8771,7158,8829,7118,8884,7075,8936,7029,8986,6979,9032,6927,9075,6872,9115,6814,9151,6754,9184,6691,9212,6626,9237,6559,9257,6490,9274,6420,9285,6348,9293,6274,9295,6199,9293,6124,9285,6051,9274,5978,9257,5908,9237,5839,9212,5772,9184,5707,9151,5645,9115,5584,9075,5526,9032,5471,8986,5419,8936,5369,8884,5323,8829,5280,8771,5240,8710,5204,8648,5171,8583,5143,8516,5118,8447,5098,8377,5081,8304,5070,8231,5062,8156,5060xe" filled="true" fillcolor="#c0d4df" stroked="false">
              <v:path arrowok="t"/>
              <v:fill type="solid"/>
            </v:shape>
            <v:shape style="position:absolute;left:7207;top:5250;width:1898;height:1898" coordorigin="7207,5250" coordsize="1898,1898" path="m9105,6199l9102,6273,9093,6346,9080,6417,9061,6485,9037,6552,9008,6616,8975,6678,8938,6737,8896,6792,8851,6845,8802,6894,8749,6939,8694,6981,8635,7018,8573,7051,8509,7080,8442,7104,8373,7123,8303,7137,8230,7145,8156,7148,8082,7145,8009,7137,7938,7123,7870,7104,7803,7080,7739,7051,7677,7018,7618,6981,7562,6939,7510,6894,7461,6845,7416,6792,7374,6737,7337,6678,7304,6616,7275,6552,7251,6485,7232,6417,7218,6346,7210,6273,7207,6199,7210,6125,7218,6052,7232,5981,7251,5913,7275,5846,7304,5782,7337,5720,7374,5661,7416,5606,7461,5553,7510,5504,7562,5459,7618,5417,7677,5380,7739,5347,7803,5318,7870,5294,7938,5275,8009,5262,8082,5253,8156,5250,8230,5253,8303,5262,8373,5275,8442,5294,8509,5318,8573,5347,8635,5380,8694,5417,8749,5459,8802,5504,8851,5553,8896,5606,8938,5661,8975,5720,9008,5782,9037,5846,9061,5913,9080,5981,9093,6052,9102,6125,9105,6199xe" filled="false" stroked="true" strokeweight="8.01pt" strokecolor="#ed1c24">
              <v:path arrowok="t"/>
              <v:stroke dashstyle="solid"/>
            </v:shape>
            <v:shape style="position:absolute;left:6425;top:1100;width:3445;height:8716" coordorigin="6425,1101" coordsize="3445,8716" path="m9295,8677l9293,8603,9285,8529,9274,8457,9257,8386,9237,8317,9212,8251,9184,8186,9151,8123,9115,8063,9075,8005,9032,7950,8986,7897,8936,7848,8884,7801,8829,7758,8771,7718,8710,7682,8648,7650,8583,7621,8516,7597,8447,7576,8377,7560,8304,7548,8231,7541,8156,7538,8081,7541,8007,7548,7935,7560,7865,7576,7796,7597,7729,7621,7664,7650,7601,7682,7541,7718,7483,7758,7428,7801,7376,7848,7326,7897,7280,7950,7237,8005,7197,8063,7161,8123,7128,8186,7100,8251,7075,8317,7054,8386,7038,8457,7026,8529,7019,8603,7017,8677,7019,8752,7026,8826,7038,8898,7054,8969,7075,9037,7100,9104,7128,9169,7161,9232,7197,9292,7237,9350,7280,9405,7326,9458,7376,9507,7428,9554,7483,9597,7541,9636,7601,9673,7664,9705,7729,9734,7796,9758,7865,9779,7935,9795,8007,9807,8081,9814,8156,9816,8231,9814,8304,9807,8377,9795,8447,9779,8516,9758,8583,9734,8648,9705,8710,9673,8771,9636,8829,9597,8884,9554,8936,9507,8986,9458,9032,9405,9075,9350,9115,9292,9151,9232,9184,9169,9212,9104,9237,9037,9257,8969,9274,8898,9285,8826,9293,8752,9295,8677xm9870,2823l9868,2746,9863,2670,9855,2595,9843,2522,9829,2449,9811,2377,9791,2306,9767,2237,9741,2169,9712,2103,9681,2038,9646,1975,9610,1913,9570,1853,9529,1794,9485,1738,9439,1683,9390,1631,9340,1580,9287,1532,9232,1486,9176,1442,9118,1400,9058,1361,8996,1324,8932,1290,8867,1258,8801,1229,8733,1203,8664,1180,8593,1159,8522,1142,8449,1127,8375,1116,8300,1107,8224,1103,8147,1101,8071,1103,7995,1107,7920,1116,7846,1127,7773,1142,7702,1159,7631,1180,7562,1203,7494,1229,7427,1258,7362,1290,7299,1324,7237,1361,7177,1400,7119,1442,7062,1486,7008,1532,6955,1580,6905,1631,6856,1683,6810,1738,6766,1794,6725,1853,6685,1913,6649,1975,6614,2038,6583,2103,6554,2169,6528,2237,6504,2306,6484,2377,6466,2449,6452,2522,6440,2595,6432,2670,6427,2746,6425,2823,6427,2900,6432,2975,6440,3050,6452,3124,6466,3197,6484,3269,6504,3339,6528,3409,6554,3476,6583,3543,6614,3608,6649,3671,6685,3733,6725,3793,6766,3851,6810,3908,6856,3962,6905,4015,6955,4066,7008,4114,7062,4160,7119,4204,7177,4246,7237,4285,7299,4322,7362,4356,7427,4388,7494,4417,7562,4443,7631,4466,7702,4487,7773,4504,7846,4519,7920,4530,7995,4538,8071,4543,8147,4545,8224,4543,8300,4538,8375,4530,8449,4519,8522,4504,8593,4487,8664,4466,8733,4443,8801,4417,8867,4388,8932,4356,8996,4322,9058,4285,9118,4246,9176,4204,9232,4160,9287,4114,9340,4066,9390,4015,9439,3962,9485,3908,9529,3851,9570,3793,9610,3733,9646,3671,9681,3608,9712,3543,9741,3476,9767,3409,9791,3339,9811,3269,9829,3197,9843,3124,9855,3050,9863,2975,9868,2900,9870,2823xe" filled="true" fillcolor="#c0d4df" stroked="false">
              <v:path arrowok="t"/>
              <v:fill type="solid"/>
            </v:shape>
            <v:rect style="position:absolute;left:1009;top:903;width:4685;height:1805" filled="true" fillcolor="#ed1c24" stroked="false">
              <v:fill type="solid"/>
            </v:rect>
            <v:shape style="position:absolute;left:1344;top:1324;width:4017;height:916" coordorigin="1345,1324" coordsize="4017,916" path="m1885,1642l1883,1585,1880,1535,1873,1494,1864,1461,1851,1433,1832,1407,1808,1384,1778,1363,1743,1346,1703,1334,1659,1327,1611,1324,1575,1326,1541,1331,1509,1339,1479,1350,1452,1363,1428,1380,1408,1398,1390,1419,1375,1441,1364,1464,1356,1487,1351,1510,1348,1537,1346,1570,1345,1608,1345,1653,1345,1910,1346,1970,1350,2023,1357,2067,1366,2103,1379,2134,1398,2160,1422,2184,1452,2204,1487,2220,1526,2231,1570,2238,1618,2240,1664,2237,1707,2229,1745,2216,1780,2197,1810,2175,1835,2151,1853,2125,1865,2097,1874,2064,1880,2020,1884,1967,1885,1904,1885,1869,1656,1869,1656,1980,1656,2013,1654,2039,1652,2059,1648,2072,1643,2085,1632,2091,1597,2091,1586,2085,1581,2072,1577,2059,1575,2041,1574,2018,1573,1988,1573,1580,1574,1550,1575,1525,1577,1506,1581,1493,1586,1484,1593,1478,1604,1474,1617,1473,1633,1473,1644,1479,1649,1490,1652,1501,1654,1519,1656,1543,1656,1573,1656,1726,1885,1726,1885,1642xm2489,1707l2488,1644,2487,1592,2485,1549,2482,1517,2477,1491,2472,1473,2469,1465,2457,1440,2442,1417,2423,1395,2402,1376,2378,1360,2351,1347,2322,1337,2291,1330,2260,1326,2260,1979,2260,2008,2259,2036,2257,2057,2254,2071,2249,2085,2240,2091,2209,2091,2199,2085,2195,2074,2192,2061,2190,2041,2189,2015,2189,2008,2189,1979,2189,1569,2189,1538,2191,1514,2194,1497,2198,1487,2205,1478,2214,1473,2240,1473,2249,1479,2254,1490,2257,1502,2259,1518,2260,1541,2260,1552,2260,1979,2260,1326,2259,1326,2225,1324,2188,1326,2155,1331,2123,1338,2094,1349,2068,1362,2044,1379,2023,1397,2005,1419,1991,1442,1979,1467,1971,1493,1966,1520,1964,1552,1962,1594,1961,1646,1960,1707,1960,1857,1961,1920,1962,1973,1964,2015,1967,2047,1972,2074,1980,2100,1992,2124,2007,2148,2026,2170,2047,2188,2071,2204,2098,2217,2127,2227,2158,2234,2190,2239,2225,2240,2261,2239,2294,2234,2326,2226,2355,2216,2381,2202,2405,2186,2426,2167,2444,2146,2458,2122,2470,2098,2472,2091,2478,2072,2483,2045,2485,2013,2487,1971,2488,1919,2489,1857,2489,1707xm3117,1343l2876,1343,2854,1574,2848,1644,2835,1794,2823,1957,2818,1893,2813,1825,2806,1753,2799,1678,2783,1517,2763,1343,2522,1343,2654,2222,3001,2222,3117,1343xm3385,1343l3156,1343,3156,2222,3385,2222,3385,1343xm4006,1653l4005,1596,4004,1549,4001,1512,3999,1493,3998,1485,3993,1465,3985,1445,3974,1426,3960,1408,3943,1392,3923,1378,3899,1367,3871,1358,3835,1351,3786,1347,3777,1346,3777,1944,3776,1983,3774,2015,3771,2037,3766,2052,3758,2060,3745,2066,3727,2070,3705,2071,3705,1493,3722,1494,3736,1495,3748,1498,3756,1501,3765,1506,3771,1515,3773,1526,3775,1537,3776,1553,3777,1575,3777,1596,3777,1944,3777,1346,3723,1344,3647,1343,3476,1343,3476,2222,3765,2222,3803,2221,3836,2219,3864,2217,3887,2213,3907,2207,3925,2200,3941,2192,3956,2181,3968,2169,3979,2154,3988,2138,3994,2119,3999,2094,4002,2071,4003,2059,4005,2015,4006,1961,4006,1653xm4353,1786l4065,1786,4065,1937,4353,1937,4353,1786xm4750,1343l4621,1343,4575,1392,4519,1431,4454,1462,4379,1484,4379,1586,4401,1586,4435,1587,4463,1589,4484,1592,4499,1597,4509,1603,4516,1610,4522,1618,4526,1628,4528,1643,4529,1669,4530,1705,4530,1751,4530,2222,4750,2222,4750,1343xm5362,1796l5361,1697,5361,1646,5360,1591,5359,1550,5359,1547,5357,1517,5353,1492,5345,1468,5342,1461,5335,1444,5321,1421,5304,1399,5283,1380,5260,1364,5233,1350,5203,1340,5169,1332,5142,1329,5142,1714,5142,1736,5140,1755,5136,1769,5132,1779,5125,1790,5113,1796,5088,1796,5078,1791,5069,1783,5062,1773,5058,1759,5055,1739,5054,1714,5054,1547,5055,1522,5058,1501,5063,1485,5069,1475,5080,1466,5089,1461,5114,1461,5125,1467,5132,1479,5137,1491,5140,1507,5142,1529,5142,1547,5142,1714,5142,1329,5131,1328,5089,1326,5055,1327,5022,1331,4992,1338,4964,1347,4939,1359,4916,1373,4897,1389,4880,1407,4866,1426,4855,1447,4847,1468,4842,1490,4839,1515,4837,1547,4835,1584,4835,1627,4835,1697,4836,1734,4838,1767,4842,1796,4847,1821,4856,1843,4868,1863,4885,1882,4906,1899,4930,1913,4956,1923,4983,1929,5012,1931,5036,1930,5057,1927,5076,1921,5093,1914,5109,1904,5122,1892,5133,1877,5142,1861,5142,2028,5142,2038,5142,2044,5141,2056,5141,2066,5140,2077,5136,2086,5121,2100,5112,2103,5088,2103,5077,2100,5061,2085,5057,2076,5056,2066,5055,2055,5055,2038,5054,2012,5054,1988,4835,1988,4837,2028,4841,2064,4849,2096,4861,2125,4876,2151,4895,2173,4918,2193,4945,2209,4977,2222,5013,2232,5053,2237,5097,2239,5133,2238,5168,2233,5199,2226,5229,2215,5256,2202,5280,2186,5301,2167,5319,2145,5334,2121,5342,2103,5346,2096,5353,2071,5357,2044,5359,2012,5360,1966,5361,1913,5361,1877,5361,1861,5362,1796xe" filled="true" fillcolor="#ffffff" stroked="false">
              <v:path arrowok="t"/>
              <v:fill type="solid"/>
            </v:shape>
            <v:shape style="position:absolute;left:1116;top:6349;width:4577;height:1922" coordorigin="1117,6349" coordsize="4577,1922" path="m1553,7504l1390,7504,1280,7843,1280,7504,1117,7504,1117,8255,1288,8255,1390,7913,1390,8255,1553,8255,1553,7504xm2235,6365l2054,6365,2041,6382,2031,6406,2025,6437,2023,6474,2019,6620,2015,6647,2004,6666,1986,6677,1962,6682,1961,6365,1765,6365,1765,7116,1961,7116,1962,6798,1975,6799,1986,6802,1997,6808,2006,6815,2013,6824,2018,6835,2022,6846,2023,6860,2023,7006,2025,7043,2031,7074,2040,7098,2054,7116,2235,7116,2223,7094,2215,7067,2210,7034,2209,6994,2209,6875,2202,6822,2177,6781,2136,6754,2078,6740,2136,6725,2177,6698,2202,6659,2209,6607,2209,6478,2210,6438,2215,6406,2223,6382,2235,6365xm2253,7933l2251,7897,2249,7879,2247,7866,2240,7840,2230,7819,2217,7802,2201,7789,2182,7779,2161,7772,2135,7767,2103,7764,2066,7762,2057,7762,2057,7948,2057,8057,2056,8079,2054,8096,2050,8109,2044,8116,2036,8120,2025,8123,2011,8125,1994,8126,1994,7879,2014,7880,2029,7883,2041,7886,2048,7891,2052,7898,2055,7910,2057,7927,2057,7948,2057,7762,2024,7761,1994,7761,1994,7634,2180,7634,2180,7504,1798,7504,1798,8255,2024,8255,2069,8254,2108,8253,2140,8250,2165,8246,2186,8239,2204,8230,2219,8216,2231,8200,2241,8179,2247,8151,2251,8126,2251,8118,2253,8079,2253,7933xm2720,6676l2720,6622,2719,6578,2717,6541,2715,6514,2711,6491,2706,6476,2703,6469,2693,6448,2680,6428,2664,6410,2646,6394,2626,6380,2603,6369,2578,6360,2552,6354,2525,6351,2525,6908,2525,6933,2524,6957,2522,6975,2520,6987,2516,6998,2507,7004,2481,7004,2473,6999,2469,6989,2467,6978,2465,6961,2464,6939,2464,6933,2464,6908,2464,6558,2464,6532,2466,6511,2469,6497,2472,6488,2478,6480,2485,6476,2508,6476,2516,6481,2519,6491,2522,6501,2524,6514,2524,6516,2525,6534,2525,6541,2525,6908,2525,6351,2524,6350,2495,6349,2464,6351,2435,6354,2408,6361,2383,6370,2361,6382,2341,6396,2323,6412,2308,6430,2295,6450,2285,6471,2278,6493,2274,6516,2272,6544,2270,6579,2269,6624,2269,6676,2269,6805,2269,6858,2270,6903,2272,6939,2274,6967,2279,6990,2286,7011,2296,7032,2309,7053,2325,7071,2343,7087,2364,7101,2386,7112,2411,7120,2437,7126,2465,7130,2495,7131,2525,7130,2554,7126,2581,7120,2606,7111,2629,7099,2649,7085,2666,7069,2682,7051,2694,7031,2704,7010,2706,7004,2711,6988,2715,6965,2717,6937,2719,6901,2720,6857,2720,6805,2720,6676xm2768,7815l2768,7762,2766,7717,2765,7681,2762,7653,2758,7630,2753,7616,2751,7609,2741,7588,2728,7567,2712,7549,2694,7533,2673,7519,2650,7508,2626,7500,2599,7494,2573,7490,2573,8048,2572,8072,2571,8096,2570,8114,2567,8126,2563,8138,2555,8144,2529,8144,2520,8139,2517,8128,2515,8118,2513,8101,2512,8079,2512,8072,2512,8048,2512,7697,2512,7671,2514,7651,2516,7636,2520,7627,2525,7620,2533,7616,2555,7616,2563,7621,2567,7630,2569,7640,2571,7653,2571,7655,2572,7673,2572,7681,2573,8048,2573,7490,2571,7490,2542,7489,2511,7490,2483,7494,2456,7500,2431,7509,2408,7521,2388,7535,2370,7551,2355,7569,2342,7589,2333,7610,2326,7632,2322,7655,2319,7683,2318,7719,2317,7763,2316,7815,2316,7944,2317,7997,2318,8042,2319,8079,2322,8106,2326,8129,2333,8151,2344,8172,2357,8192,2372,8210,2391,8226,2411,8240,2434,8251,2459,8260,2485,8266,2513,8270,2542,8271,2573,8269,2602,8266,2629,8259,2653,8250,2676,8238,2696,8225,2714,8208,2729,8190,2742,8170,2752,8149,2753,8144,2758,8127,2763,8104,2765,8076,2767,8040,2768,7996,2768,7944,2768,7815xm3317,7504l2869,7504,2869,8057,2868,8080,2866,8097,2861,8110,2856,8117,2847,8121,2837,8123,2823,8125,2806,8126,2806,8255,2837,8255,2882,8254,2920,8253,2952,8250,2977,8246,2998,8239,3016,8230,3031,8216,3043,8200,3052,8179,3059,8151,3063,8118,3065,8079,3065,7654,3122,7654,3122,8255,3317,8255,3317,7504xm3395,6365l3141,6365,3097,6715,3069,6525,3057,6439,3046,6365,2793,6365,2793,7116,2964,7116,2964,6620,3036,7116,3157,7116,3225,6609,3225,7116,3395,7116,3395,6365xm3734,8104l3590,8104,3590,7940,3712,7940,3712,7796,3590,7796,3590,7654,3721,7654,3721,7504,3395,7504,3395,7654,3395,7796,3395,7940,3395,8104,3395,8254,3734,8254,3734,8104xm3860,6365l3691,6365,3661,6832,3599,6365,3429,6365,3532,6930,3543,6993,3543,7002,3540,7008,3534,7012,3528,7015,3517,7017,3504,7018,3475,7019,3475,7116,3589,7116,3633,7114,3670,7110,3701,7104,3725,7095,3744,7083,3759,7068,3771,7049,3780,7027,3787,6999,3794,6962,3801,6916,3807,6862,3860,6365xm4128,8104l3985,8104,3985,7940,4107,7940,4107,7796,3985,7796,3985,7654,4115,7654,4115,7504,3790,7504,3790,7654,3790,7796,3790,7940,3790,8104,3790,8254,4128,8254,4128,8104xm4511,6564l4509,6531,4505,6500,4499,6472,4496,6466,4489,6448,4476,6426,4460,6406,4440,6390,4417,6376,4390,6365,4359,6357,4325,6352,4287,6350,4256,6351,4227,6355,4200,6362,4175,6370,4151,6382,4131,6396,4113,6412,4097,6431,4085,6451,4075,6472,4069,6494,4065,6516,4063,6545,4062,6584,4061,6634,4061,6813,4061,6856,4062,6903,4064,6939,4064,6941,4066,6967,4069,6988,4075,7009,4084,7029,4096,7049,4111,7068,4128,7084,4148,7098,4171,7109,4196,7118,4226,7125,4258,7129,4294,7130,4324,7129,4351,7125,4377,7120,4401,7112,4422,7102,4442,7090,4458,7077,4473,7061,4484,7044,4494,7027,4498,7015,4501,7009,4505,6990,4507,6968,4509,6941,4510,6910,4511,6873,4511,6813,4510,6781,4508,6753,4505,6729,4500,6708,4493,6689,4484,6673,4482,6671,4468,6655,4450,6641,4430,6629,4408,6620,4384,6615,4359,6613,4340,6614,4324,6617,4324,6798,4323,6941,4323,6962,4320,6981,4316,6994,4311,7003,4302,7011,4294,7015,4272,7015,4263,7009,4257,6999,4253,6989,4251,6975,4249,6957,4249,6941,4248,6798,4249,6780,4251,6764,4254,6752,4257,6743,4264,6734,4273,6729,4299,6729,4309,6734,4315,6744,4319,6753,4321,6765,4323,6780,4323,6781,4324,6798,4324,6617,4322,6617,4305,6622,4291,6628,4278,6637,4266,6647,4256,6659,4248,6673,4249,6531,4249,6522,4249,6516,4249,6506,4250,6498,4251,6488,4254,6481,4267,6469,4275,6466,4296,6466,4305,6469,4311,6475,4318,6482,4322,6489,4322,6498,4323,6508,4323,6519,4323,6531,4324,6564,4511,6564xm4828,7504l4380,7504,4380,8057,4379,8080,4377,8097,4372,8110,4366,8117,4358,8121,4347,8123,4334,8125,4317,8126,4317,8255,4348,8255,4393,8254,4431,8253,4463,8250,4488,8246,4509,8239,4527,8230,4542,8216,4554,8200,4563,8179,4570,8151,4574,8118,4576,8079,4576,7654,4633,7654,4633,8255,4828,8255,4828,7504xm5017,6619l5017,6579,5015,6545,5012,6517,5009,6495,5003,6476,4999,6466,4996,6458,4987,6441,4976,6425,4962,6410,4946,6396,4926,6384,4903,6372,4878,6363,4851,6356,4830,6353,4830,6928,4829,6953,4828,6973,4826,6988,4823,6999,4819,7009,4810,7015,4782,7015,4773,7010,4769,7001,4766,6991,4764,6975,4763,6953,4763,6943,4763,6928,4763,6545,4763,6530,4764,6509,4766,6493,4769,6482,4774,6471,4783,6466,4811,6466,4820,6471,4824,6481,4827,6491,4828,6507,4829,6529,4830,6545,4830,6928,4830,6353,4823,6352,4793,6351,4756,6353,4723,6358,4692,6368,4664,6382,4640,6399,4620,6418,4604,6440,4593,6464,4585,6493,4580,6529,4576,6571,4575,6619,4575,6881,4576,6918,4578,6950,4582,6976,4586,6997,4593,7015,4601,7032,4612,7049,4624,7066,4638,7081,4655,7095,4674,7106,4695,7114,4719,7121,4745,7126,4774,7129,4807,7130,4832,7129,4855,7126,4878,7122,4899,7115,4919,7107,4937,7096,4954,7082,4969,7066,4983,7049,4994,7031,5001,7015,5002,7013,5008,6994,5012,6971,5015,6943,5017,6909,5017,6881,5017,6619xm5245,8104l5101,8104,5101,7940,5223,7940,5223,7796,5101,7796,5101,7654,5232,7654,5232,7504,4906,7504,4906,7654,4906,7796,4906,7940,4906,8104,4906,8254,5245,8254,5245,8104xm5694,7504l5267,7504,5267,7654,5383,7654,5383,8254,5578,8254,5578,7654,5694,7654,5694,7504xe" filled="true" fillcolor="#ed1c24" stroked="false">
              <v:path arrowok="t"/>
              <v:fill type="solid"/>
            </v:shape>
            <v:rect style="position:absolute;left:0;top:0;width:16838;height:11906" filled="false" stroked="true" strokeweight="40.0pt" strokecolor="#c0d4df">
              <v:stroke dashstyle="solid"/>
            </v:rect>
            <v:shape style="position:absolute;left:6469;top:10404;width:9446;height:584" coordorigin="6470,10404" coordsize="9446,584" path="m6759,10738l6750,10688,6741,10670,6726,10642,6687,10610,6666,10604,6666,10749,6663,10783,6652,10806,6636,10819,6613,10823,6561,10823,6561,10670,6613,10670,6636,10676,6652,10692,6663,10717,6666,10749,6666,10604,6637,10597,6561,10597,6561,10481,6724,10481,6724,10413,6470,10413,6470,10892,6645,10892,6693,10881,6729,10850,6741,10823,6751,10801,6759,10738xm7061,10413l6806,10413,6806,10485,6806,10597,6806,10671,6806,10819,6806,10891,7061,10891,7061,10819,6896,10819,6896,10671,7047,10671,7047,10597,6896,10597,6896,10485,7061,10485,7061,10413xm7400,10553l7391,10498,7383,10484,7366,10454,7326,10424,7307,10420,7307,10554,7303,10585,7290,10607,7268,10621,7239,10626,7193,10626,7193,10484,7239,10484,7268,10488,7290,10502,7303,10524,7307,10554,7307,10420,7274,10413,7102,10413,7102,10892,7193,10892,7193,10697,7272,10697,7325,10685,7365,10654,7381,10626,7391,10609,7400,10553xm7702,10413l7446,10413,7446,10485,7446,10597,7446,10671,7446,10819,7446,10891,7702,10891,7702,10819,7537,10819,7537,10671,7687,10671,7687,10597,7537,10597,7537,10485,7702,10485,7702,10413xm7994,10413l7743,10413,7743,10485,7743,10891,7833,10891,7833,10485,7994,10485,7994,10413xm8329,10413l8231,10413,8099,10761,8098,10761,8103,10726,8107,10683,8109,10637,8109,10592,8109,10413,8024,10413,8024,10892,8123,10892,8255,10544,8256,10544,8250,10578,8247,10616,8245,10660,8245,10711,8245,10892,8329,10892,8329,10413xm8674,10414l8358,10414,8358,10486,8471,10486,8471,10892,8562,10892,8562,10486,8674,10486,8674,10414xm8959,10413l8703,10413,8703,10485,8703,10597,8703,10671,8703,10819,8703,10891,8959,10891,8959,10819,8794,10819,8794,10671,8944,10671,8944,10597,8794,10597,8794,10485,8959,10485,8959,10413xm9431,10545l9422,10486,9394,10441,9349,10414,9288,10404,9223,10414,9176,10444,9148,10496,9139,10569,9139,10743,9145,10804,9168,10855,9213,10890,9286,10903,9357,10890,9401,10855,9424,10804,9431,10742,9431,10721,9340,10721,9340,10747,9337,10786,9327,10812,9310,10826,9286,10830,9261,10826,9244,10812,9234,10786,9231,10747,9231,10558,9235,10520,9244,10495,9262,10481,9286,10477,9311,10481,9328,10495,9337,10520,9340,10558,9340,10569,9431,10569,9431,10545xm9733,10413l9477,10413,9477,10485,9477,10597,9477,10671,9477,10819,9477,10891,9733,10891,9733,10819,9568,10819,9568,10671,9719,10671,9719,10597,9568,10597,9568,10485,9733,10485,9733,10413xm10063,10738l10054,10688,10045,10670,10030,10642,9991,10610,9970,10604,9970,10749,9967,10783,9956,10806,9940,10819,9917,10823,9865,10823,9865,10670,9917,10670,9940,10676,9956,10692,9967,10717,9970,10749,9970,10604,9941,10597,9865,10597,9865,10481,10028,10481,10028,10413,9774,10413,9774,10892,9949,10892,9997,10881,10033,10850,10045,10823,10055,10801,10063,10738xm10404,10413l10314,10413,10314,10484,10314,10626,10268,10626,10238,10621,10216,10607,10203,10585,10199,10554,10203,10524,10216,10502,10238,10488,10268,10484,10314,10484,10314,10413,10229,10413,10177,10424,10139,10454,10114,10498,10106,10553,10111,10596,10126,10634,10149,10665,10181,10686,10088,10892,10187,10892,10269,10697,10314,10697,10314,10892,10404,10892,10404,10697,10404,10626,10404,10484,10404,10413xm10902,10413l10804,10413,10671,10761,10670,10761,10676,10726,10679,10683,10681,10637,10682,10592,10682,10413,10597,10413,10597,10892,10695,10892,10828,10544,10828,10544,10823,10578,10819,10616,10817,10660,10817,10711,10817,10892,10902,10892,10902,10413xm11383,10738l11375,10688,11365,10670,11350,10642,11312,10610,11290,10604,11290,10749,11287,10783,11277,10806,11260,10819,11237,10823,11185,10823,11185,10670,11237,10670,11260,10676,11277,10692,11287,10717,11290,10749,11290,10604,11261,10597,11185,10597,11185,10481,11348,10481,11348,10413,11094,10413,11094,10892,11269,10892,11318,10881,11353,10850,11365,10823,11376,10801,11383,10738xm11751,10413l11651,10413,11578,10667,11504,10413,11402,10413,11533,10791,11525,10809,11516,10821,11505,10828,11493,10830,11481,10830,11473,10826,11468,10825,11468,10894,11480,10898,11493,10901,11507,10902,11523,10903,11553,10897,11579,10880,11601,10848,11621,10800,11751,10413xm12103,10819l12074,10819,12074,10486,12074,10413,11983,10413,11983,10486,11983,10819,11848,10819,11867,10774,11880,10725,11889,10668,11891,10595,11891,10486,11983,10486,11983,10413,11802,10413,11802,10562,11799,10648,11792,10713,11778,10767,11758,10819,11730,10819,11730,10988,11817,10988,11817,10892,12015,10892,12015,10988,12103,10988,12103,10892,12103,10819xm12428,10738l12420,10688,12410,10670,12395,10642,12357,10610,12336,10604,12336,10749,12332,10783,12322,10806,12305,10819,12283,10823,12230,10823,12230,10670,12283,10670,12305,10676,12322,10692,12332,10717,12336,10749,12336,10604,12306,10597,12230,10597,12230,10413,12139,10413,12139,10892,12314,10892,12363,10881,12399,10850,12411,10823,12421,10801,12428,10738xm12770,10414l12454,10414,12454,10486,12566,10486,12566,10892,12657,10892,12657,10486,12770,10486,12770,10414xm13055,10413l12799,10413,12799,10485,12799,10597,12799,10671,12799,10819,12799,10891,13055,10891,13055,10819,12889,10819,12889,10671,13040,10671,13040,10597,12889,10597,12889,10485,13055,10485,13055,10413xm13523,10759l13518,10711,13501,10675,13476,10650,13443,10636,13473,10622,13496,10598,13511,10567,13517,10532,13503,10471,13469,10432,13423,10411,13373,10404,13313,10415,13268,10446,13241,10493,13231,10551,13319,10551,13323,10521,13333,10498,13350,10483,13373,10477,13398,10483,13413,10499,13421,10520,13424,10544,13419,10572,13407,10591,13388,10602,13364,10605,13345,10605,13345,10673,13364,10673,13391,10678,13412,10691,13425,10715,13431,10750,13427,10784,13417,10809,13399,10824,13371,10830,13342,10824,13324,10810,13315,10789,13312,10764,13224,10764,13237,10829,13271,10872,13319,10896,13376,10903,13439,10894,13485,10867,13514,10822,13523,10759xm13930,10819l13901,10819,13901,10486,13901,10413,13810,10413,13810,10486,13810,10819,13675,10819,13694,10774,13707,10725,13716,10668,13718,10595,13718,10486,13810,10486,13810,10413,13629,10413,13629,10562,13626,10648,13619,10713,13605,10767,13585,10819,13557,10819,13557,10988,13644,10988,13644,10892,13842,10892,13842,10988,13930,10988,13930,10892,13930,10819xm14273,10568l14262,10491,14253,10477,14230,10440,14182,10413,14180,10412,14180,10753,14176,10786,14164,10810,14145,10825,14119,10830,14091,10825,14071,10810,14060,10786,14056,10753,14056,10557,14060,10523,14071,10498,14091,10483,14119,10477,14145,10483,14164,10499,14176,10524,14180,10557,14180,10753,14180,10412,14119,10404,14056,10413,14007,10441,13975,10491,13963,10568,13963,10742,13975,10818,14007,10868,14056,10895,14119,10903,14182,10895,14230,10868,14254,10830,14262,10818,14273,10742,14273,10568xm14617,10553l14608,10498,14600,10484,14583,10454,14543,10424,14524,10420,14524,10554,14520,10585,14507,10607,14486,10621,14456,10626,14410,10626,14410,10484,14456,10484,14486,10488,14507,10502,14520,10524,14524,10554,14524,10420,14491,10413,14319,10413,14319,10892,14410,10892,14410,10697,14490,10697,14542,10685,14582,10654,14598,10626,14608,10609,14617,10553xm14970,10568l14959,10491,14950,10477,14927,10440,14879,10413,14877,10412,14877,10753,14873,10786,14861,10810,14842,10825,14816,10830,14788,10825,14768,10810,14757,10786,14753,10753,14753,10557,14757,10523,14768,10498,14788,10483,14816,10477,14842,10483,14861,10499,14873,10524,14877,10557,14877,10753,14877,10412,14816,10404,14753,10413,14704,10441,14672,10491,14660,10568,14660,10742,14672,10818,14704,10868,14753,10895,14816,10903,14879,10895,14927,10868,14951,10830,14959,10818,14970,10742,14970,10568xm15309,10750l15304,10708,15291,10676,15290,10675,15269,10652,15238,10634,15264,10621,15276,10607,15285,10596,15298,10564,15302,10530,15295,10486,15293,10481,15275,10448,15238,10422,15216,10419,15216,10749,15213,10783,15203,10806,15188,10819,15165,10823,15107,10823,15107,10675,15165,10675,15188,10680,15203,10695,15213,10718,15216,10749,15216,10419,15211,10418,15211,10542,15208,10570,15198,10590,15180,10603,15155,10607,15107,10607,15107,10481,15156,10481,15182,10485,15199,10496,15208,10516,15211,10542,15211,10418,15184,10413,15016,10413,15016,10892,15199,10892,15247,10881,15282,10852,15294,10823,15302,10807,15309,10750xm15638,10738l15630,10688,15620,10670,15605,10642,15567,10610,15545,10604,15545,10749,15542,10783,15532,10806,15515,10819,15492,10823,15440,10823,15440,10670,15492,10670,15515,10676,15532,10692,15542,10717,15545,10749,15545,10604,15516,10597,15440,10597,15440,10413,15349,10413,15349,10892,15524,10892,15572,10881,15608,10850,15620,10823,15631,10801,15638,10738xm15798,10413l15707,10413,15707,10892,15798,10892,15798,10413xm15915,10806l15836,10806,15836,10892,15915,10892,15915,10806xm15915,10413l15836,10413,15836,10611,15852,10767,15904,10767,15915,10611,15915,10413xe" filled="true" fillcolor="#ed1c24" stroked="false">
              <v:path arrowok="t"/>
              <v:fill type="solid"/>
            </v:shape>
            <v:shape style="position:absolute;left:7261;top:5460;width:1789;height:1371" type="#_x0000_t75" stroked="false">
              <v:imagedata r:id="rId5" o:title=""/>
            </v:shape>
            <v:shape style="position:absolute;left:2220;top:9930;width:175;height:302" type="#_x0000_t75" stroked="false">
              <v:imagedata r:id="rId6" o:title=""/>
            </v:shape>
            <v:shape style="position:absolute;left:2441;top:9924;width:199;height:315" type="#_x0000_t75" stroked="false">
              <v:imagedata r:id="rId7" o:title=""/>
            </v:shape>
            <v:shape style="position:absolute;left:2686;top:9924;width:181;height:315" type="#_x0000_t75" stroked="false">
              <v:imagedata r:id="rId8" o:title=""/>
            </v:shape>
            <v:shape style="position:absolute;left:2919;top:9930;width:183;height:302" coordorigin="2920,9931" coordsize="183,302" path="m3102,9931l2920,9931,2920,9961,2920,10233,2953,10233,2953,9961,3068,9961,3068,10233,3102,10233,3102,9961,3102,9931xe" filled="true" fillcolor="#231f20" stroked="false">
              <v:path arrowok="t"/>
              <v:fill type="solid"/>
            </v:shape>
            <v:shape style="position:absolute;left:3156;top:9924;width:418;height:315" type="#_x0000_t75" stroked="false">
              <v:imagedata r:id="rId9" o:title=""/>
            </v:shape>
            <v:shape style="position:absolute;left:3611;top:9930;width:175;height:302" type="#_x0000_t75" stroked="false">
              <v:imagedata r:id="rId10" o:title=""/>
            </v:shape>
            <v:shape style="position:absolute;left:3840;top:9930;width:152;height:302" coordorigin="3840,9931" coordsize="152,302" path="m3992,10203l3874,10203,3874,10089,3984,10089,3984,10059,3874,10059,3874,9961,3991,9961,3991,9931,3840,9931,3840,9961,3840,10059,3840,10089,3840,10203,3840,10233,3992,10233,3992,10203xe" filled="true" fillcolor="#231f20" stroked="false">
              <v:path arrowok="t"/>
              <v:fill type="solid"/>
            </v:shape>
            <v:shape style="position:absolute;left:4042;top:9930;width:171;height:302" type="#_x0000_t75" stroked="false">
              <v:imagedata r:id="rId11" o:title=""/>
            </v:shape>
            <v:shape style="position:absolute;left:4265;top:9930;width:183;height:302" coordorigin="4266,9931" coordsize="183,302" path="m4448,9931l4415,9931,4415,10059,4299,10059,4299,9931,4266,9931,4266,10059,4266,10089,4266,10233,4299,10233,4299,10089,4415,10089,4415,10233,4448,10233,4448,10089,4448,10059,4448,9931xe" filled="true" fillcolor="#231f20" stroked="false">
              <v:path arrowok="t"/>
              <v:fill type="solid"/>
            </v:shape>
            <v:shape style="position:absolute;left:4485;top:9925;width:682;height:378" type="#_x0000_t75" stroked="false">
              <v:imagedata r:id="rId12" o:title=""/>
            </v:shape>
            <v:shape style="position:absolute;left:5211;top:9924;width:199;height:315" type="#_x0000_t75" stroked="false">
              <v:imagedata r:id="rId13" o:title=""/>
            </v:shape>
            <v:shape style="position:absolute;left:5464;top:9930;width:175;height:302" type="#_x0000_t75" stroked="false">
              <v:imagedata r:id="rId14" o:title=""/>
            </v:shape>
            <v:shape style="position:absolute;left:2237;top:10463;width:3366;height:483" type="#_x0000_t75" stroked="false">
              <v:imagedata r:id="rId15" o:title=""/>
            </v:shape>
            <v:shape style="position:absolute;left:1009;top:9903;width:1011;height:1010" type="#_x0000_t75" stroked="false">
              <v:imagedata r:id="rId16" o:title=""/>
            </v:shape>
            <v:shape style="position:absolute;left:7121;top:8219;width:2069;height:960" type="#_x0000_t75" stroked="false">
              <v:imagedata r:id="rId17" o:title=""/>
            </v:shape>
            <v:shape style="position:absolute;left:6296;top:1454;width:3575;height:3218" type="#_x0000_t75" stroked="false">
              <v:imagedata r:id="rId18" o:title=""/>
            </v:shape>
            <w10:wrap type="none"/>
          </v:group>
        </w:pict>
      </w:r>
      <w:r>
        <w:rPr>
          <w:color w:val="231F20"/>
          <w:w w:val="80"/>
        </w:rPr>
        <w:t>ВАКЦИНАЦИЯ</w:t>
      </w:r>
      <w:r>
        <w:rPr>
          <w:color w:val="231F20"/>
          <w:spacing w:val="-205"/>
          <w:w w:val="80"/>
        </w:rPr>
        <w:t> </w:t>
      </w:r>
      <w:r>
        <w:rPr>
          <w:color w:val="231F20"/>
          <w:spacing w:val="-13"/>
          <w:w w:val="80"/>
        </w:rPr>
        <w:t>ДЛЯ</w:t>
      </w:r>
      <w:r>
        <w:rPr>
          <w:color w:val="231F20"/>
          <w:spacing w:val="-44"/>
          <w:w w:val="80"/>
        </w:rPr>
        <w:t> </w:t>
      </w:r>
      <w:r>
        <w:rPr>
          <w:color w:val="231F20"/>
          <w:spacing w:val="-12"/>
          <w:w w:val="80"/>
        </w:rPr>
        <w:t>ТЕХ,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7" w:lineRule="auto" w:before="105" w:after="0"/>
        <w:ind w:left="114" w:right="129" w:firstLine="0"/>
        <w:jc w:val="both"/>
        <w:rPr>
          <w:sz w:val="24"/>
        </w:rPr>
      </w:pPr>
      <w:r>
        <w:rPr>
          <w:color w:val="231F20"/>
          <w:spacing w:val="-6"/>
          <w:w w:val="86"/>
          <w:sz w:val="24"/>
        </w:rPr>
        <w:br w:type="column"/>
      </w:r>
      <w:r>
        <w:rPr>
          <w:color w:val="231F20"/>
          <w:spacing w:val="-1"/>
          <w:w w:val="85"/>
          <w:sz w:val="24"/>
        </w:rPr>
        <w:t>Вакцинация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–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самый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надежный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способ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защитить</w:t>
      </w:r>
      <w:r>
        <w:rPr>
          <w:color w:val="231F20"/>
          <w:w w:val="85"/>
          <w:sz w:val="24"/>
        </w:rPr>
        <w:t> </w:t>
      </w:r>
      <w:r>
        <w:rPr>
          <w:color w:val="231F20"/>
          <w:spacing w:val="-5"/>
          <w:w w:val="85"/>
          <w:sz w:val="24"/>
        </w:rPr>
        <w:t>вас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5"/>
          <w:w w:val="85"/>
          <w:sz w:val="24"/>
        </w:rPr>
        <w:t>от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тяжелого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течения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коронавируса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и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необратимых</w:t>
      </w:r>
      <w:r>
        <w:rPr>
          <w:color w:val="231F20"/>
          <w:spacing w:val="-59"/>
          <w:w w:val="85"/>
          <w:sz w:val="24"/>
        </w:rPr>
        <w:t> </w:t>
      </w:r>
      <w:r>
        <w:rPr>
          <w:color w:val="231F20"/>
          <w:sz w:val="24"/>
        </w:rPr>
        <w:t>последствий.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47" w:lineRule="auto" w:before="0" w:after="0"/>
        <w:ind w:left="114" w:right="218" w:firstLine="0"/>
        <w:jc w:val="left"/>
        <w:rPr>
          <w:sz w:val="24"/>
        </w:rPr>
      </w:pPr>
      <w:r>
        <w:rPr>
          <w:color w:val="231F20"/>
          <w:spacing w:val="-3"/>
          <w:w w:val="85"/>
          <w:sz w:val="24"/>
        </w:rPr>
        <w:t>Люди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пожилого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возраста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переносят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вакцинацию</w:t>
      </w:r>
      <w:r>
        <w:rPr>
          <w:color w:val="231F20"/>
          <w:spacing w:val="-58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легко, без побочных эффектов. </w:t>
      </w:r>
      <w:r>
        <w:rPr>
          <w:color w:val="231F20"/>
          <w:spacing w:val="-2"/>
          <w:w w:val="85"/>
          <w:sz w:val="24"/>
        </w:rPr>
        <w:t>Это связано с</w:t>
      </w:r>
      <w:r>
        <w:rPr>
          <w:color w:val="231F20"/>
          <w:spacing w:val="-1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особенностями иммунной реакции организма </w:t>
      </w:r>
      <w:r>
        <w:rPr>
          <w:color w:val="231F20"/>
          <w:spacing w:val="-2"/>
          <w:w w:val="85"/>
          <w:sz w:val="24"/>
        </w:rPr>
        <w:t>в</w:t>
      </w:r>
      <w:r>
        <w:rPr>
          <w:color w:val="231F20"/>
          <w:spacing w:val="-1"/>
          <w:w w:val="85"/>
          <w:sz w:val="24"/>
        </w:rPr>
        <w:t> </w:t>
      </w:r>
      <w:r>
        <w:rPr>
          <w:color w:val="231F20"/>
          <w:spacing w:val="-5"/>
          <w:w w:val="85"/>
          <w:sz w:val="24"/>
        </w:rPr>
        <w:t>вашем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5"/>
          <w:w w:val="85"/>
          <w:sz w:val="24"/>
        </w:rPr>
        <w:t>возрасте.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17" w:val="left" w:leader="none"/>
          <w:tab w:pos="518" w:val="left" w:leader="none"/>
        </w:tabs>
        <w:spacing w:line="247" w:lineRule="auto" w:before="0" w:after="0"/>
        <w:ind w:left="114" w:right="213" w:firstLine="0"/>
        <w:jc w:val="left"/>
        <w:rPr>
          <w:sz w:val="24"/>
        </w:rPr>
      </w:pPr>
      <w:r>
        <w:rPr>
          <w:color w:val="231F20"/>
          <w:spacing w:val="-3"/>
          <w:w w:val="85"/>
          <w:sz w:val="24"/>
        </w:rPr>
        <w:t>Прививаться </w:t>
      </w:r>
      <w:r>
        <w:rPr>
          <w:color w:val="231F20"/>
          <w:spacing w:val="-2"/>
          <w:w w:val="85"/>
          <w:sz w:val="24"/>
        </w:rPr>
        <w:t>можно даже с различными</w:t>
      </w:r>
      <w:r>
        <w:rPr>
          <w:color w:val="231F20"/>
          <w:spacing w:val="-1"/>
          <w:w w:val="85"/>
          <w:sz w:val="24"/>
        </w:rPr>
        <w:t> </w:t>
      </w:r>
      <w:r>
        <w:rPr>
          <w:color w:val="231F20"/>
          <w:spacing w:val="-5"/>
          <w:w w:val="85"/>
          <w:sz w:val="24"/>
        </w:rPr>
        <w:t>хроническими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5"/>
          <w:w w:val="85"/>
          <w:sz w:val="24"/>
        </w:rPr>
        <w:t>заболеваниями,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5"/>
          <w:w w:val="85"/>
          <w:sz w:val="24"/>
        </w:rPr>
        <w:t>главное,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5"/>
          <w:w w:val="85"/>
          <w:sz w:val="24"/>
        </w:rPr>
        <w:t>чтобы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5"/>
          <w:w w:val="85"/>
          <w:sz w:val="24"/>
        </w:rPr>
        <w:t>они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5"/>
          <w:w w:val="85"/>
          <w:sz w:val="24"/>
        </w:rPr>
        <w:t>не</w:t>
      </w:r>
      <w:r>
        <w:rPr>
          <w:color w:val="231F20"/>
          <w:spacing w:val="-58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были в фазе обострения. Проконсультируйтесь </w:t>
      </w:r>
      <w:r>
        <w:rPr>
          <w:color w:val="231F20"/>
          <w:spacing w:val="-3"/>
          <w:w w:val="85"/>
          <w:sz w:val="24"/>
        </w:rPr>
        <w:t>с</w:t>
      </w:r>
      <w:r>
        <w:rPr>
          <w:color w:val="231F20"/>
          <w:spacing w:val="-2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вашим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лечащим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врачом.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47" w:lineRule="auto" w:before="0" w:after="0"/>
        <w:ind w:left="114" w:right="138" w:firstLine="0"/>
        <w:jc w:val="left"/>
        <w:rPr>
          <w:sz w:val="24"/>
        </w:rPr>
      </w:pPr>
      <w:r>
        <w:rPr>
          <w:color w:val="231F20"/>
          <w:spacing w:val="-4"/>
          <w:w w:val="85"/>
          <w:sz w:val="24"/>
        </w:rPr>
        <w:t>Помните, что полноценный иммунитет</w:t>
      </w:r>
      <w:r>
        <w:rPr>
          <w:color w:val="231F20"/>
          <w:spacing w:val="-3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формируется не ранее, чем через 42-45 дней после</w:t>
      </w:r>
      <w:r>
        <w:rPr>
          <w:color w:val="231F20"/>
          <w:spacing w:val="-3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первой прививки. </w:t>
      </w:r>
      <w:r>
        <w:rPr>
          <w:color w:val="231F20"/>
          <w:spacing w:val="-3"/>
          <w:w w:val="85"/>
          <w:sz w:val="24"/>
        </w:rPr>
        <w:t>Продолжайте соблюдать меры</w:t>
      </w:r>
      <w:r>
        <w:rPr>
          <w:color w:val="231F20"/>
          <w:spacing w:val="-2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безопасности до выработки антител (избегайте</w:t>
      </w:r>
      <w:r>
        <w:rPr>
          <w:color w:val="231F20"/>
          <w:spacing w:val="-3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скопления людей, носите маску в общественным</w:t>
      </w:r>
      <w:r>
        <w:rPr>
          <w:color w:val="231F20"/>
          <w:spacing w:val="-3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местах,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часто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мойте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руки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с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мылом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или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обрабатывайте</w:t>
      </w:r>
      <w:r>
        <w:rPr>
          <w:color w:val="231F20"/>
          <w:spacing w:val="-59"/>
          <w:w w:val="85"/>
          <w:sz w:val="24"/>
        </w:rPr>
        <w:t> </w:t>
      </w:r>
      <w:r>
        <w:rPr>
          <w:color w:val="231F20"/>
          <w:spacing w:val="-5"/>
          <w:w w:val="85"/>
          <w:sz w:val="24"/>
        </w:rPr>
        <w:t>их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5"/>
          <w:w w:val="85"/>
          <w:sz w:val="24"/>
        </w:rPr>
        <w:t>антисептиком)</w:t>
      </w:r>
    </w:p>
    <w:sectPr>
      <w:type w:val="continuous"/>
      <w:pgSz w:w="16840" w:h="11910" w:orient="landscape"/>
      <w:pgMar w:top="940" w:bottom="280" w:left="980" w:right="1060"/>
      <w:cols w:num="2" w:equalWidth="0">
        <w:col w:w="4700" w:space="4910"/>
        <w:col w:w="51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724" w:hanging="400"/>
        <w:jc w:val="right"/>
      </w:pPr>
      <w:rPr>
        <w:rFonts w:hint="default" w:ascii="Trebuchet MS" w:hAnsi="Trebuchet MS" w:eastAsia="Trebuchet MS" w:cs="Trebuchet MS"/>
        <w:b/>
        <w:bCs/>
        <w:color w:val="ED1C24"/>
        <w:spacing w:val="-6"/>
        <w:w w:val="6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27" w:hanging="4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35" w:hanging="4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43" w:hanging="4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751" w:hanging="4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258" w:hanging="4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766" w:hanging="4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3274" w:hanging="4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82" w:hanging="4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479"/>
      <w:ind w:left="877" w:right="25" w:hanging="764"/>
    </w:pPr>
    <w:rPr>
      <w:rFonts w:ascii="Trebuchet MS" w:hAnsi="Trebuchet MS" w:eastAsia="Trebuchet MS" w:cs="Trebuchet MS"/>
      <w:b/>
      <w:bCs/>
      <w:sz w:val="86"/>
      <w:szCs w:val="8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4" w:right="107"/>
    </w:pPr>
    <w:rPr>
      <w:rFonts w:ascii="Trebuchet MS" w:hAnsi="Trebuchet MS" w:eastAsia="Trebuchet MS" w:cs="Trebuchet MS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60_vector</dc:title>
  <dcterms:created xsi:type="dcterms:W3CDTF">2022-12-14T09:39:27Z</dcterms:created>
  <dcterms:modified xsi:type="dcterms:W3CDTF">2022-12-14T09:39:27Z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2022-12-14T00:00:00Z</vt:filetime>
  </property>
</Properties>
</file>